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DB" w:rsidRPr="001F7A4F" w:rsidRDefault="001B18DB" w:rsidP="001B18DB">
      <w:pPr>
        <w:pStyle w:val="1"/>
        <w:shd w:val="clear" w:color="auto" w:fill="auto"/>
        <w:spacing w:after="287" w:line="365" w:lineRule="exact"/>
        <w:ind w:left="20"/>
        <w:jc w:val="center"/>
      </w:pPr>
      <w:r>
        <w:t xml:space="preserve">Реестр муниципальных нормативных правовых актов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Башкортостан,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7277"/>
        <w:gridCol w:w="3762"/>
      </w:tblGrid>
      <w:tr w:rsidR="001B18DB" w:rsidRPr="00B86FB6" w:rsidTr="00B92089">
        <w:trPr>
          <w:trHeight w:val="25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DB" w:rsidRPr="00B86FB6" w:rsidRDefault="001B18DB" w:rsidP="00B92089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B18DB" w:rsidRPr="00B86FB6" w:rsidRDefault="001B18DB" w:rsidP="00B92089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B18DB" w:rsidRPr="00B86FB6" w:rsidRDefault="001B18DB" w:rsidP="00B92089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B18DB" w:rsidRPr="00B86FB6" w:rsidRDefault="001B18DB" w:rsidP="00B92089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B18DB" w:rsidRPr="00B86FB6" w:rsidRDefault="001B18DB" w:rsidP="00B92089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86FB6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  <w:p w:rsidR="001B18DB" w:rsidRPr="00B86FB6" w:rsidRDefault="001B18DB" w:rsidP="00B92089">
            <w:pPr>
              <w:spacing w:before="60" w:after="6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B86FB6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B86FB6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  <w:p w:rsidR="001B18DB" w:rsidRPr="00B86FB6" w:rsidRDefault="001B18DB" w:rsidP="00B92089">
            <w:pPr>
              <w:spacing w:before="60" w:after="0" w:line="240" w:lineRule="auto"/>
              <w:ind w:left="3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6FB6">
              <w:rPr>
                <w:rFonts w:ascii="Times New Roman" w:eastAsia="Times New Roman" w:hAnsi="Times New Roman" w:cs="Times New Roman"/>
                <w:sz w:val="9"/>
                <w:szCs w:val="9"/>
              </w:rPr>
              <w:t>*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DB" w:rsidRPr="00B86FB6" w:rsidRDefault="001B18DB" w:rsidP="00B9208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86FB6">
              <w:rPr>
                <w:rFonts w:ascii="Times New Roman" w:eastAsia="Times New Roman" w:hAnsi="Times New Roman" w:cs="Times New Roman"/>
                <w:sz w:val="23"/>
                <w:szCs w:val="23"/>
              </w:rPr>
              <w:t>Фактически действующие муниципальные нормативные правовые акты (Решения Совета, постановления Администрации)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DB" w:rsidRPr="00B86FB6" w:rsidRDefault="001B18DB" w:rsidP="00B9208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86FB6">
              <w:rPr>
                <w:rFonts w:ascii="Times New Roman" w:eastAsia="Times New Roman" w:hAnsi="Times New Roman" w:cs="Times New Roman"/>
                <w:sz w:val="23"/>
                <w:szCs w:val="23"/>
              </w:rPr>
              <w:t>Примечания</w:t>
            </w:r>
            <w:proofErr w:type="gramStart"/>
            <w:r w:rsidRPr="00B86FB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</w:p>
        </w:tc>
      </w:tr>
      <w:tr w:rsidR="001B18DB" w:rsidRPr="00B86FB6" w:rsidTr="00B92089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DB" w:rsidRPr="00B86FB6" w:rsidRDefault="001B18DB" w:rsidP="00B9208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DB" w:rsidRPr="00B86FB6" w:rsidRDefault="001B18DB" w:rsidP="00B9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DB" w:rsidRPr="00B86FB6" w:rsidRDefault="001B18DB" w:rsidP="00B92089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1B18DB" w:rsidRPr="00B86FB6" w:rsidTr="00B92089">
        <w:trPr>
          <w:trHeight w:val="2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DB" w:rsidRPr="00B86FB6" w:rsidRDefault="001B18DB" w:rsidP="00B9208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DB" w:rsidRPr="00B86FB6" w:rsidRDefault="001B18DB" w:rsidP="00B92089">
            <w:pPr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Решение Совета сельского поселения </w:t>
            </w:r>
            <w:proofErr w:type="spellStart"/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Нигаматовский</w:t>
            </w:r>
            <w:proofErr w:type="spellEnd"/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Баймакский</w:t>
            </w:r>
            <w:proofErr w:type="spellEnd"/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 Республики Башкортостан №18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.01.2015 г</w:t>
            </w:r>
            <w:r w:rsidRPr="00B86FB6"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О  </w:t>
            </w:r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внесении изменений и дополнений в Устав СП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>Нигаматовский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 с/с МР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 район РБ»</w:t>
            </w:r>
            <w:bookmarkStart w:id="0" w:name="_GoBack"/>
            <w:bookmarkEnd w:id="0"/>
          </w:p>
          <w:p w:rsidR="001B18DB" w:rsidRPr="00B86FB6" w:rsidRDefault="001B18DB" w:rsidP="00B92089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DB" w:rsidRPr="00B86FB6" w:rsidRDefault="001B18DB" w:rsidP="00B92089">
            <w:pPr>
              <w:spacing w:after="0" w:line="317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Решение обнародовано на информационном стенде здания администрации сельского поселения</w:t>
            </w:r>
          </w:p>
        </w:tc>
      </w:tr>
    </w:tbl>
    <w:p w:rsidR="001B18DB" w:rsidRPr="005E73E3" w:rsidRDefault="001B18DB" w:rsidP="001B18DB">
      <w:pPr>
        <w:rPr>
          <w:lang w:val="ru"/>
        </w:rPr>
      </w:pPr>
    </w:p>
    <w:p w:rsidR="00552004" w:rsidRPr="001B18DB" w:rsidRDefault="00552004">
      <w:pPr>
        <w:rPr>
          <w:lang w:val="ru"/>
        </w:rPr>
      </w:pPr>
    </w:p>
    <w:sectPr w:rsidR="00552004" w:rsidRPr="001B18DB" w:rsidSect="002335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DB"/>
    <w:rsid w:val="001B18DB"/>
    <w:rsid w:val="0055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B18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B18D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B18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B18D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2015-04-01T06:19:00Z</dcterms:created>
  <dcterms:modified xsi:type="dcterms:W3CDTF">2015-04-01T06:20:00Z</dcterms:modified>
</cp:coreProperties>
</file>