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184250" w:rsidTr="00184250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4250" w:rsidRDefault="0018425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184250" w:rsidRDefault="0018425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184250" w:rsidRDefault="0018425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184250" w:rsidRDefault="0018425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184250" w:rsidRDefault="0018425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184250" w:rsidRDefault="0018425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184250" w:rsidRDefault="00184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84250" w:rsidRDefault="0018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184250" w:rsidRDefault="0018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4250" w:rsidRDefault="0018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7B3C16" wp14:editId="7BBD078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250" w:rsidRDefault="00184250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4250" w:rsidRDefault="0018425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184250" w:rsidRDefault="0018425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184250" w:rsidRDefault="00184250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184250" w:rsidRDefault="0018425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184250" w:rsidRDefault="001842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84250" w:rsidRDefault="0018425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184250" w:rsidRDefault="0018425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184250" w:rsidRDefault="00184250" w:rsidP="00184250">
      <w:pPr>
        <w:rPr>
          <w:rFonts w:ascii="Times New Roman" w:hAnsi="Times New Roman" w:cs="Times New Roman"/>
          <w:sz w:val="28"/>
        </w:rPr>
      </w:pPr>
    </w:p>
    <w:p w:rsidR="00184250" w:rsidRDefault="00184250" w:rsidP="001842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№</w:t>
      </w:r>
      <w:r w:rsidRPr="003F331E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                                ПОСТАНОВЛЕНИЕ</w:t>
      </w:r>
    </w:p>
    <w:p w:rsidR="00184250" w:rsidRDefault="00184250" w:rsidP="00184250">
      <w:pPr>
        <w:rPr>
          <w:rFonts w:ascii="Times New Roman" w:hAnsi="Times New Roman" w:cs="Times New Roman"/>
          <w:sz w:val="28"/>
        </w:rPr>
      </w:pPr>
      <w:r w:rsidRPr="003F331E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март 2017 </w:t>
      </w:r>
      <w:proofErr w:type="spellStart"/>
      <w:r>
        <w:rPr>
          <w:rFonts w:ascii="Times New Roman" w:hAnsi="Times New Roman" w:cs="Times New Roman"/>
          <w:sz w:val="28"/>
        </w:rPr>
        <w:t>йыл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14 марта 2017 года</w:t>
      </w:r>
    </w:p>
    <w:p w:rsidR="00184250" w:rsidRDefault="00184250" w:rsidP="001842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 присвоении адреса»</w:t>
      </w:r>
    </w:p>
    <w:p w:rsidR="00184250" w:rsidRDefault="00184250" w:rsidP="00184250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 от 25.10.2001 г. за № 137-ФЗ, Федеральным законом «О введении в действие Градостроительного кодекса Российской Федерации» № 191-ФЗ от 29.12.2004 г., Администрация сельского поселения Нигаматовский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</w:rPr>
        <w:t>,</w:t>
      </w:r>
      <w:proofErr w:type="gramEnd"/>
    </w:p>
    <w:p w:rsidR="00184250" w:rsidRDefault="00184250" w:rsidP="00184250">
      <w:pPr>
        <w:ind w:firstLine="708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Постановляет:</w:t>
      </w:r>
    </w:p>
    <w:p w:rsidR="00184250" w:rsidRPr="003F331E" w:rsidRDefault="003F331E" w:rsidP="0018425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3F331E">
        <w:rPr>
          <w:rFonts w:ascii="Times New Roman" w:hAnsi="Times New Roman" w:cs="Times New Roman"/>
          <w:sz w:val="28"/>
        </w:rPr>
        <w:t>Земельному участку</w:t>
      </w:r>
      <w:r w:rsidR="00184250" w:rsidRPr="003F331E">
        <w:rPr>
          <w:rFonts w:ascii="Times New Roman" w:hAnsi="Times New Roman" w:cs="Times New Roman"/>
          <w:sz w:val="28"/>
        </w:rPr>
        <w:t xml:space="preserve"> с кадастровым номером 02:06:220201:</w:t>
      </w:r>
      <w:r w:rsidRPr="003F331E">
        <w:rPr>
          <w:rFonts w:ascii="Times New Roman" w:hAnsi="Times New Roman" w:cs="Times New Roman"/>
          <w:sz w:val="28"/>
        </w:rPr>
        <w:t>109</w:t>
      </w:r>
      <w:r w:rsidR="00184250" w:rsidRPr="003F331E">
        <w:rPr>
          <w:rFonts w:ascii="Times New Roman" w:hAnsi="Times New Roman" w:cs="Times New Roman"/>
          <w:sz w:val="28"/>
        </w:rPr>
        <w:t>, присвоить следующий адрес:</w:t>
      </w:r>
      <w:r>
        <w:rPr>
          <w:rFonts w:ascii="Times New Roman" w:hAnsi="Times New Roman" w:cs="Times New Roman"/>
          <w:sz w:val="28"/>
        </w:rPr>
        <w:t xml:space="preserve"> РФ, Республика Башкортостан, </w:t>
      </w:r>
      <w:bookmarkStart w:id="0" w:name="_GoBack"/>
      <w:bookmarkEnd w:id="0"/>
      <w:r w:rsidR="00184250" w:rsidRPr="003F331E">
        <w:rPr>
          <w:rFonts w:ascii="Times New Roman" w:hAnsi="Times New Roman" w:cs="Times New Roman"/>
          <w:sz w:val="28"/>
        </w:rPr>
        <w:t xml:space="preserve">Баймакский район, д. Верхнеяикбаево, ул. </w:t>
      </w:r>
      <w:proofErr w:type="spellStart"/>
      <w:r w:rsidR="00184250" w:rsidRPr="003F331E">
        <w:rPr>
          <w:rFonts w:ascii="Times New Roman" w:hAnsi="Times New Roman" w:cs="Times New Roman"/>
          <w:sz w:val="28"/>
        </w:rPr>
        <w:t>Нугай</w:t>
      </w:r>
      <w:proofErr w:type="spellEnd"/>
      <w:r w:rsidR="00184250" w:rsidRPr="003F331E">
        <w:rPr>
          <w:rFonts w:ascii="Times New Roman" w:hAnsi="Times New Roman" w:cs="Times New Roman"/>
          <w:sz w:val="28"/>
        </w:rPr>
        <w:t>, д. 38</w:t>
      </w:r>
    </w:p>
    <w:p w:rsidR="00184250" w:rsidRDefault="00184250" w:rsidP="00184250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«Архитектура»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трех дней внести соответствующие изменения в адресный реестр (по согласованию).</w:t>
      </w:r>
    </w:p>
    <w:p w:rsidR="00184250" w:rsidRDefault="00184250" w:rsidP="00184250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184250" w:rsidRDefault="00184250" w:rsidP="00184250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184250" w:rsidRDefault="00184250" w:rsidP="00184250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184250" w:rsidRDefault="00184250" w:rsidP="00184250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sz w:val="28"/>
        </w:rPr>
        <w:t>поселения:_____________________Ф</w:t>
      </w:r>
      <w:proofErr w:type="spellEnd"/>
      <w:r>
        <w:rPr>
          <w:rFonts w:ascii="Times New Roman" w:hAnsi="Times New Roman" w:cs="Times New Roman"/>
          <w:sz w:val="28"/>
        </w:rPr>
        <w:t xml:space="preserve">. Г. </w:t>
      </w:r>
      <w:proofErr w:type="spellStart"/>
      <w:r>
        <w:rPr>
          <w:rFonts w:ascii="Times New Roman" w:hAnsi="Times New Roman" w:cs="Times New Roman"/>
          <w:sz w:val="28"/>
        </w:rPr>
        <w:t>Вахитова</w:t>
      </w:r>
      <w:proofErr w:type="spellEnd"/>
    </w:p>
    <w:p w:rsidR="00184250" w:rsidRDefault="00184250" w:rsidP="00184250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:rsidR="00184250" w:rsidRDefault="00184250" w:rsidP="00184250"/>
    <w:p w:rsidR="00184250" w:rsidRDefault="00184250" w:rsidP="00184250"/>
    <w:p w:rsidR="004664E1" w:rsidRDefault="004664E1"/>
    <w:sectPr w:rsidR="0046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F2B"/>
    <w:multiLevelType w:val="hybridMultilevel"/>
    <w:tmpl w:val="40546B70"/>
    <w:lvl w:ilvl="0" w:tplc="81562A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9"/>
    <w:rsid w:val="00000998"/>
    <w:rsid w:val="000364E5"/>
    <w:rsid w:val="00037CB5"/>
    <w:rsid w:val="00055E1E"/>
    <w:rsid w:val="000765AA"/>
    <w:rsid w:val="00084D87"/>
    <w:rsid w:val="000E2CAC"/>
    <w:rsid w:val="000F41AD"/>
    <w:rsid w:val="00101BE7"/>
    <w:rsid w:val="00102B0C"/>
    <w:rsid w:val="00122BDD"/>
    <w:rsid w:val="001233A3"/>
    <w:rsid w:val="00134576"/>
    <w:rsid w:val="00184250"/>
    <w:rsid w:val="001C72FE"/>
    <w:rsid w:val="001D0118"/>
    <w:rsid w:val="001D5773"/>
    <w:rsid w:val="0021179C"/>
    <w:rsid w:val="00214E2F"/>
    <w:rsid w:val="0022507D"/>
    <w:rsid w:val="00225B01"/>
    <w:rsid w:val="00230171"/>
    <w:rsid w:val="00252CA1"/>
    <w:rsid w:val="00253AC1"/>
    <w:rsid w:val="00253EBB"/>
    <w:rsid w:val="00271769"/>
    <w:rsid w:val="00271FDB"/>
    <w:rsid w:val="00275D3F"/>
    <w:rsid w:val="00280C6F"/>
    <w:rsid w:val="002824F1"/>
    <w:rsid w:val="002853E9"/>
    <w:rsid w:val="002A5DEF"/>
    <w:rsid w:val="002C4832"/>
    <w:rsid w:val="002E6E5C"/>
    <w:rsid w:val="002F743D"/>
    <w:rsid w:val="002F7CF7"/>
    <w:rsid w:val="00331742"/>
    <w:rsid w:val="00345C09"/>
    <w:rsid w:val="00360771"/>
    <w:rsid w:val="00373F52"/>
    <w:rsid w:val="003A17BA"/>
    <w:rsid w:val="003A4488"/>
    <w:rsid w:val="003A5E9B"/>
    <w:rsid w:val="003B790B"/>
    <w:rsid w:val="003C479E"/>
    <w:rsid w:val="003D3AD1"/>
    <w:rsid w:val="003E15B9"/>
    <w:rsid w:val="003E5EC7"/>
    <w:rsid w:val="003F331E"/>
    <w:rsid w:val="00401BBF"/>
    <w:rsid w:val="00401FF3"/>
    <w:rsid w:val="00445151"/>
    <w:rsid w:val="004664E1"/>
    <w:rsid w:val="00476606"/>
    <w:rsid w:val="00477867"/>
    <w:rsid w:val="00483341"/>
    <w:rsid w:val="00485664"/>
    <w:rsid w:val="004A0507"/>
    <w:rsid w:val="004B09AE"/>
    <w:rsid w:val="004B2257"/>
    <w:rsid w:val="004B7A90"/>
    <w:rsid w:val="004C31F5"/>
    <w:rsid w:val="004D6867"/>
    <w:rsid w:val="00532F6A"/>
    <w:rsid w:val="00550DDF"/>
    <w:rsid w:val="005532AF"/>
    <w:rsid w:val="00556DF7"/>
    <w:rsid w:val="00564183"/>
    <w:rsid w:val="005659B9"/>
    <w:rsid w:val="00593F90"/>
    <w:rsid w:val="005D4B3B"/>
    <w:rsid w:val="00610AE6"/>
    <w:rsid w:val="006177BF"/>
    <w:rsid w:val="00635301"/>
    <w:rsid w:val="006463EA"/>
    <w:rsid w:val="00646CB8"/>
    <w:rsid w:val="00656083"/>
    <w:rsid w:val="00685487"/>
    <w:rsid w:val="006A1065"/>
    <w:rsid w:val="006B46D8"/>
    <w:rsid w:val="006B51ED"/>
    <w:rsid w:val="006B75B5"/>
    <w:rsid w:val="006B7771"/>
    <w:rsid w:val="006D11D4"/>
    <w:rsid w:val="006E42D2"/>
    <w:rsid w:val="006F7447"/>
    <w:rsid w:val="00702DBC"/>
    <w:rsid w:val="0071152D"/>
    <w:rsid w:val="00712040"/>
    <w:rsid w:val="007B4DF5"/>
    <w:rsid w:val="007B6F04"/>
    <w:rsid w:val="007C253B"/>
    <w:rsid w:val="007D55B7"/>
    <w:rsid w:val="007E001A"/>
    <w:rsid w:val="007F0B09"/>
    <w:rsid w:val="008040F9"/>
    <w:rsid w:val="00831004"/>
    <w:rsid w:val="0083143F"/>
    <w:rsid w:val="00837D8A"/>
    <w:rsid w:val="00843D29"/>
    <w:rsid w:val="00862CAF"/>
    <w:rsid w:val="0086496D"/>
    <w:rsid w:val="008658A9"/>
    <w:rsid w:val="008D09AC"/>
    <w:rsid w:val="008D4939"/>
    <w:rsid w:val="008D5E76"/>
    <w:rsid w:val="008F63BD"/>
    <w:rsid w:val="00930DA7"/>
    <w:rsid w:val="00936615"/>
    <w:rsid w:val="00936D8F"/>
    <w:rsid w:val="009532C5"/>
    <w:rsid w:val="009B1B20"/>
    <w:rsid w:val="009C10F9"/>
    <w:rsid w:val="009D2FAF"/>
    <w:rsid w:val="009F7E17"/>
    <w:rsid w:val="00A04E1A"/>
    <w:rsid w:val="00A123B1"/>
    <w:rsid w:val="00A31A7F"/>
    <w:rsid w:val="00A4736A"/>
    <w:rsid w:val="00A55D0E"/>
    <w:rsid w:val="00A641A8"/>
    <w:rsid w:val="00A8554F"/>
    <w:rsid w:val="00AA3CFE"/>
    <w:rsid w:val="00AA5702"/>
    <w:rsid w:val="00AB61F3"/>
    <w:rsid w:val="00AE6987"/>
    <w:rsid w:val="00B02F97"/>
    <w:rsid w:val="00B36560"/>
    <w:rsid w:val="00B43758"/>
    <w:rsid w:val="00BA3148"/>
    <w:rsid w:val="00BB004C"/>
    <w:rsid w:val="00BE7F6E"/>
    <w:rsid w:val="00BF64D6"/>
    <w:rsid w:val="00BF7EA3"/>
    <w:rsid w:val="00C251A9"/>
    <w:rsid w:val="00C54389"/>
    <w:rsid w:val="00C612EE"/>
    <w:rsid w:val="00C84F63"/>
    <w:rsid w:val="00C86329"/>
    <w:rsid w:val="00C95B10"/>
    <w:rsid w:val="00CA45CC"/>
    <w:rsid w:val="00CB1C7C"/>
    <w:rsid w:val="00CC7132"/>
    <w:rsid w:val="00CD25FB"/>
    <w:rsid w:val="00CD2F5B"/>
    <w:rsid w:val="00CD3791"/>
    <w:rsid w:val="00CF3EAA"/>
    <w:rsid w:val="00CF70C1"/>
    <w:rsid w:val="00D02E02"/>
    <w:rsid w:val="00D07019"/>
    <w:rsid w:val="00D72125"/>
    <w:rsid w:val="00D80000"/>
    <w:rsid w:val="00D81709"/>
    <w:rsid w:val="00DB42D0"/>
    <w:rsid w:val="00DE1CEB"/>
    <w:rsid w:val="00DF1C6D"/>
    <w:rsid w:val="00E003F8"/>
    <w:rsid w:val="00E06ABE"/>
    <w:rsid w:val="00E1629D"/>
    <w:rsid w:val="00E31097"/>
    <w:rsid w:val="00E50A6F"/>
    <w:rsid w:val="00E61638"/>
    <w:rsid w:val="00E6793C"/>
    <w:rsid w:val="00EA0D06"/>
    <w:rsid w:val="00EA6F90"/>
    <w:rsid w:val="00ED536C"/>
    <w:rsid w:val="00EE243E"/>
    <w:rsid w:val="00F32655"/>
    <w:rsid w:val="00F37D85"/>
    <w:rsid w:val="00F55AA8"/>
    <w:rsid w:val="00F7222C"/>
    <w:rsid w:val="00F76BB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2017-03-27T03:54:00Z</cp:lastPrinted>
  <dcterms:created xsi:type="dcterms:W3CDTF">2017-03-13T04:00:00Z</dcterms:created>
  <dcterms:modified xsi:type="dcterms:W3CDTF">2017-03-27T11:18:00Z</dcterms:modified>
</cp:coreProperties>
</file>