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4500"/>
      </w:tblGrid>
      <w:tr w:rsidR="00A73A44" w:rsidTr="00A73A44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3A44" w:rsidRDefault="00A73A4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A73A44" w:rsidRDefault="00A73A4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A73A44" w:rsidRDefault="00A73A4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A73A44" w:rsidRDefault="00A73A44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A73A44" w:rsidRDefault="00A73A44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A73A44" w:rsidRDefault="00A73A44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A73A44" w:rsidRDefault="00A73A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A73A44" w:rsidRDefault="00A7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proofErr w:type="gram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A73A44" w:rsidRDefault="00A7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3A44" w:rsidRDefault="00A7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3A44" w:rsidRDefault="00A73A44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3A44" w:rsidRDefault="00A73A44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A73A44" w:rsidRDefault="00A73A44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A73A44" w:rsidRDefault="00A73A44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A73A44" w:rsidRDefault="00A73A44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A73A44" w:rsidRDefault="00A73A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A73A44" w:rsidRDefault="00A73A44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Баймакский район,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A73A44" w:rsidRDefault="00A73A44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A73A44" w:rsidRDefault="00A73A44" w:rsidP="00A73A44">
      <w:pPr>
        <w:rPr>
          <w:rFonts w:ascii="Times New Roman" w:hAnsi="Times New Roman" w:cs="Times New Roman"/>
          <w:sz w:val="28"/>
        </w:rPr>
      </w:pPr>
    </w:p>
    <w:p w:rsidR="00A73A44" w:rsidRDefault="00A73A44" w:rsidP="00A73A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КАРАР                                            №</w:t>
      </w:r>
      <w:r>
        <w:rPr>
          <w:rFonts w:ascii="Times New Roman" w:hAnsi="Times New Roman" w:cs="Times New Roman"/>
          <w:sz w:val="28"/>
          <w:lang w:val="en-US"/>
        </w:rPr>
        <w:t>3</w:t>
      </w:r>
      <w:r w:rsidRPr="00A73A4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                                ПОСТАНОВЛЕНИЕ</w:t>
      </w:r>
    </w:p>
    <w:p w:rsidR="00A73A44" w:rsidRDefault="00A73A44" w:rsidP="00A73A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25 </w:t>
      </w:r>
      <w:r>
        <w:rPr>
          <w:rFonts w:ascii="Times New Roman" w:hAnsi="Times New Roman" w:cs="Times New Roman"/>
          <w:sz w:val="28"/>
        </w:rPr>
        <w:t>май</w:t>
      </w:r>
      <w:r>
        <w:rPr>
          <w:rFonts w:ascii="Times New Roman" w:hAnsi="Times New Roman" w:cs="Times New Roman"/>
          <w:sz w:val="28"/>
        </w:rPr>
        <w:t xml:space="preserve"> 2017 </w:t>
      </w:r>
      <w:proofErr w:type="spellStart"/>
      <w:r>
        <w:rPr>
          <w:rFonts w:ascii="Times New Roman" w:hAnsi="Times New Roman" w:cs="Times New Roman"/>
          <w:sz w:val="28"/>
        </w:rPr>
        <w:t>йыл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25 мая</w:t>
      </w:r>
      <w:r>
        <w:rPr>
          <w:rFonts w:ascii="Times New Roman" w:hAnsi="Times New Roman" w:cs="Times New Roman"/>
          <w:sz w:val="28"/>
        </w:rPr>
        <w:t xml:space="preserve"> 2017 года</w:t>
      </w:r>
    </w:p>
    <w:p w:rsidR="00A73A44" w:rsidRDefault="00A73A44" w:rsidP="00A73A44">
      <w:pPr>
        <w:jc w:val="center"/>
        <w:rPr>
          <w:rFonts w:ascii="Times New Roman" w:hAnsi="Times New Roman" w:cs="Times New Roman"/>
          <w:sz w:val="28"/>
        </w:rPr>
      </w:pPr>
    </w:p>
    <w:p w:rsidR="00A73A44" w:rsidRDefault="00A73A44" w:rsidP="00A73A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«О присвоении адреса»</w:t>
      </w:r>
    </w:p>
    <w:p w:rsidR="00A73A44" w:rsidRDefault="00A73A44" w:rsidP="00A73A44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Земельным кодексом Российской Федерации от 25.10.2001 г. за № 136-ФЗ, Федеральным законом от 18.06.2001 г. № 78-ФЗ «О землеустройстве», Федеральным законом «О введении в действие Земельного кодекса Российской Федерации от 25.10.2001 г. за № 137-ФЗ, Федеральным законом «О введении в действие Градостроительного кодекса Российской Федерации» № 191-ФЗ от 29.12.2004 г., Администрация сельского поселения Нигаматовский сельсовет муниципального района Баймакский район Республики Башкортостан</w:t>
      </w:r>
      <w:r>
        <w:rPr>
          <w:rFonts w:ascii="Times New Roman" w:hAnsi="Times New Roman"/>
          <w:sz w:val="28"/>
        </w:rPr>
        <w:t>,</w:t>
      </w:r>
      <w:proofErr w:type="gramEnd"/>
    </w:p>
    <w:p w:rsidR="00A73A44" w:rsidRDefault="00A73A44" w:rsidP="00A73A44">
      <w:pPr>
        <w:ind w:firstLine="708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Постановляет:</w:t>
      </w:r>
    </w:p>
    <w:p w:rsidR="00A73A44" w:rsidRDefault="00A73A44" w:rsidP="00A73A44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Объекту адресации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жилому дому с кадастровым номером 02:06:220702:70 с общей площадью 58,1 </w:t>
      </w:r>
      <w:proofErr w:type="spellStart"/>
      <w:r>
        <w:rPr>
          <w:rFonts w:ascii="Times New Roman" w:hAnsi="Times New Roman" w:cs="Times New Roman"/>
          <w:sz w:val="28"/>
        </w:rPr>
        <w:t>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расположенному на земельном участк</w:t>
      </w:r>
      <w:r>
        <w:rPr>
          <w:rFonts w:ascii="Times New Roman" w:hAnsi="Times New Roman" w:cs="Times New Roman"/>
          <w:sz w:val="28"/>
        </w:rPr>
        <w:t>е с кадастровым номером 02:06:2207</w:t>
      </w:r>
      <w:r>
        <w:rPr>
          <w:rFonts w:ascii="Times New Roman" w:hAnsi="Times New Roman" w:cs="Times New Roman"/>
          <w:sz w:val="28"/>
        </w:rPr>
        <w:t>02:</w:t>
      </w:r>
      <w:r>
        <w:rPr>
          <w:rFonts w:ascii="Times New Roman" w:hAnsi="Times New Roman" w:cs="Times New Roman"/>
          <w:sz w:val="28"/>
        </w:rPr>
        <w:t>92</w:t>
      </w:r>
      <w:r>
        <w:rPr>
          <w:rFonts w:ascii="Times New Roman" w:hAnsi="Times New Roman" w:cs="Times New Roman"/>
          <w:sz w:val="28"/>
        </w:rPr>
        <w:t>, присвоить следующий адрес: РФ, Республика Башкортостан,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Баймакский район,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/с Нигаматовский,</w:t>
      </w:r>
      <w:r>
        <w:rPr>
          <w:rFonts w:ascii="Times New Roman" w:hAnsi="Times New Roman" w:cs="Times New Roman"/>
          <w:sz w:val="28"/>
        </w:rPr>
        <w:t xml:space="preserve"> д. Исяново</w:t>
      </w:r>
      <w:r>
        <w:rPr>
          <w:rFonts w:ascii="Times New Roman" w:hAnsi="Times New Roman" w:cs="Times New Roman"/>
          <w:sz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</w:rPr>
        <w:t>Аслаева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д. 9/1.</w:t>
      </w:r>
    </w:p>
    <w:p w:rsidR="00A73A44" w:rsidRDefault="00A73A44" w:rsidP="00A73A44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«Архитектура»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трех дней внести соответствующие изменения в адресный реестр (по согласованию).</w:t>
      </w:r>
    </w:p>
    <w:p w:rsidR="00A73A44" w:rsidRDefault="00A73A44" w:rsidP="00A73A44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A73A44" w:rsidRDefault="00A73A44" w:rsidP="00A73A44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A73A44" w:rsidRDefault="00A73A44" w:rsidP="00A73A44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A73A44" w:rsidRDefault="00A73A44" w:rsidP="00A73A44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</w:t>
      </w:r>
      <w:proofErr w:type="spellStart"/>
      <w:r>
        <w:rPr>
          <w:rFonts w:ascii="Times New Roman" w:hAnsi="Times New Roman" w:cs="Times New Roman"/>
          <w:sz w:val="28"/>
        </w:rPr>
        <w:t>поселения:_____________________Ф</w:t>
      </w:r>
      <w:proofErr w:type="spellEnd"/>
      <w:r>
        <w:rPr>
          <w:rFonts w:ascii="Times New Roman" w:hAnsi="Times New Roman" w:cs="Times New Roman"/>
          <w:sz w:val="28"/>
        </w:rPr>
        <w:t xml:space="preserve">. Г. </w:t>
      </w:r>
      <w:proofErr w:type="spellStart"/>
      <w:r>
        <w:rPr>
          <w:rFonts w:ascii="Times New Roman" w:hAnsi="Times New Roman" w:cs="Times New Roman"/>
          <w:sz w:val="28"/>
        </w:rPr>
        <w:t>Вахитова</w:t>
      </w:r>
      <w:proofErr w:type="spellEnd"/>
    </w:p>
    <w:p w:rsidR="00A73A44" w:rsidRDefault="00A73A44" w:rsidP="00A73A44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A73A44" w:rsidRDefault="00A73A44" w:rsidP="00A73A44"/>
    <w:p w:rsidR="00A73A44" w:rsidRDefault="00A73A44" w:rsidP="00A73A44"/>
    <w:p w:rsidR="00A73A44" w:rsidRDefault="00A73A44" w:rsidP="00A73A44"/>
    <w:p w:rsidR="004664E1" w:rsidRDefault="004664E1"/>
    <w:sectPr w:rsidR="004664E1" w:rsidSect="00A73A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F2B"/>
    <w:multiLevelType w:val="hybridMultilevel"/>
    <w:tmpl w:val="40546B70"/>
    <w:lvl w:ilvl="0" w:tplc="81562A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BC"/>
    <w:rsid w:val="00000998"/>
    <w:rsid w:val="00003FEB"/>
    <w:rsid w:val="00005E72"/>
    <w:rsid w:val="000253B8"/>
    <w:rsid w:val="00031D88"/>
    <w:rsid w:val="000364E5"/>
    <w:rsid w:val="00036F78"/>
    <w:rsid w:val="00037CB5"/>
    <w:rsid w:val="00040BB7"/>
    <w:rsid w:val="000531C5"/>
    <w:rsid w:val="00055E1E"/>
    <w:rsid w:val="000565DE"/>
    <w:rsid w:val="00063C7F"/>
    <w:rsid w:val="000765AA"/>
    <w:rsid w:val="00081B04"/>
    <w:rsid w:val="00084D87"/>
    <w:rsid w:val="00085846"/>
    <w:rsid w:val="000870C9"/>
    <w:rsid w:val="000A41C9"/>
    <w:rsid w:val="000C655B"/>
    <w:rsid w:val="000E2CAC"/>
    <w:rsid w:val="000F41AD"/>
    <w:rsid w:val="00101BE7"/>
    <w:rsid w:val="00102B0C"/>
    <w:rsid w:val="0010347A"/>
    <w:rsid w:val="00103BF2"/>
    <w:rsid w:val="00103C69"/>
    <w:rsid w:val="00110CE2"/>
    <w:rsid w:val="00122BDD"/>
    <w:rsid w:val="001233A3"/>
    <w:rsid w:val="00134576"/>
    <w:rsid w:val="001367BC"/>
    <w:rsid w:val="0014052C"/>
    <w:rsid w:val="001421FE"/>
    <w:rsid w:val="00151704"/>
    <w:rsid w:val="00153843"/>
    <w:rsid w:val="00161F96"/>
    <w:rsid w:val="0016360C"/>
    <w:rsid w:val="0018169B"/>
    <w:rsid w:val="00193784"/>
    <w:rsid w:val="001B05E9"/>
    <w:rsid w:val="001B2053"/>
    <w:rsid w:val="001C72FE"/>
    <w:rsid w:val="001D0118"/>
    <w:rsid w:val="001D2C52"/>
    <w:rsid w:val="001D4C7E"/>
    <w:rsid w:val="001D5773"/>
    <w:rsid w:val="001D5FD1"/>
    <w:rsid w:val="001E3846"/>
    <w:rsid w:val="001F35C7"/>
    <w:rsid w:val="00203FDD"/>
    <w:rsid w:val="0020461C"/>
    <w:rsid w:val="00206981"/>
    <w:rsid w:val="00206B67"/>
    <w:rsid w:val="0021179C"/>
    <w:rsid w:val="00214E2F"/>
    <w:rsid w:val="00215438"/>
    <w:rsid w:val="0022476C"/>
    <w:rsid w:val="0022507D"/>
    <w:rsid w:val="00225B01"/>
    <w:rsid w:val="00230171"/>
    <w:rsid w:val="00247DF6"/>
    <w:rsid w:val="00251D23"/>
    <w:rsid w:val="00252CA1"/>
    <w:rsid w:val="00253AC1"/>
    <w:rsid w:val="00253EBB"/>
    <w:rsid w:val="00254D55"/>
    <w:rsid w:val="00257C49"/>
    <w:rsid w:val="00271769"/>
    <w:rsid w:val="00271FDB"/>
    <w:rsid w:val="00275D3F"/>
    <w:rsid w:val="00277F50"/>
    <w:rsid w:val="00280C6F"/>
    <w:rsid w:val="002824F1"/>
    <w:rsid w:val="00290CB9"/>
    <w:rsid w:val="002A5DEF"/>
    <w:rsid w:val="002C17C9"/>
    <w:rsid w:val="002C3761"/>
    <w:rsid w:val="002C4832"/>
    <w:rsid w:val="002D4B65"/>
    <w:rsid w:val="002D7139"/>
    <w:rsid w:val="002E0868"/>
    <w:rsid w:val="002E6E5C"/>
    <w:rsid w:val="002F37AD"/>
    <w:rsid w:val="002F743D"/>
    <w:rsid w:val="002F7CF7"/>
    <w:rsid w:val="003020FE"/>
    <w:rsid w:val="00314B20"/>
    <w:rsid w:val="003154D5"/>
    <w:rsid w:val="00331742"/>
    <w:rsid w:val="00345C09"/>
    <w:rsid w:val="00351C66"/>
    <w:rsid w:val="00357444"/>
    <w:rsid w:val="00360771"/>
    <w:rsid w:val="003611E0"/>
    <w:rsid w:val="00373F52"/>
    <w:rsid w:val="00384600"/>
    <w:rsid w:val="003A17BA"/>
    <w:rsid w:val="003A2929"/>
    <w:rsid w:val="003A4488"/>
    <w:rsid w:val="003A5E9B"/>
    <w:rsid w:val="003B4ED6"/>
    <w:rsid w:val="003B790B"/>
    <w:rsid w:val="003B7D85"/>
    <w:rsid w:val="003C1120"/>
    <w:rsid w:val="003C479E"/>
    <w:rsid w:val="003C5C24"/>
    <w:rsid w:val="003D3AD1"/>
    <w:rsid w:val="003E15B9"/>
    <w:rsid w:val="003E5EC7"/>
    <w:rsid w:val="003F17FF"/>
    <w:rsid w:val="00401BBF"/>
    <w:rsid w:val="00401FF3"/>
    <w:rsid w:val="00413B36"/>
    <w:rsid w:val="0042410A"/>
    <w:rsid w:val="00443686"/>
    <w:rsid w:val="00445151"/>
    <w:rsid w:val="00446F6E"/>
    <w:rsid w:val="00454F03"/>
    <w:rsid w:val="00456DA0"/>
    <w:rsid w:val="00462381"/>
    <w:rsid w:val="004664E1"/>
    <w:rsid w:val="00476606"/>
    <w:rsid w:val="00476656"/>
    <w:rsid w:val="00477867"/>
    <w:rsid w:val="00482D87"/>
    <w:rsid w:val="00483341"/>
    <w:rsid w:val="00485664"/>
    <w:rsid w:val="00494591"/>
    <w:rsid w:val="00497A76"/>
    <w:rsid w:val="004A0507"/>
    <w:rsid w:val="004A16C5"/>
    <w:rsid w:val="004A2086"/>
    <w:rsid w:val="004B09AE"/>
    <w:rsid w:val="004B2257"/>
    <w:rsid w:val="004B7A90"/>
    <w:rsid w:val="004D23EE"/>
    <w:rsid w:val="004D6867"/>
    <w:rsid w:val="004F6FDC"/>
    <w:rsid w:val="0050122E"/>
    <w:rsid w:val="00505522"/>
    <w:rsid w:val="00505B1C"/>
    <w:rsid w:val="00527DA6"/>
    <w:rsid w:val="00532F6A"/>
    <w:rsid w:val="00545DA9"/>
    <w:rsid w:val="00550997"/>
    <w:rsid w:val="00550DDF"/>
    <w:rsid w:val="00551664"/>
    <w:rsid w:val="005532AF"/>
    <w:rsid w:val="00556DF7"/>
    <w:rsid w:val="005621B6"/>
    <w:rsid w:val="00564183"/>
    <w:rsid w:val="005659B9"/>
    <w:rsid w:val="005665CF"/>
    <w:rsid w:val="00591CA9"/>
    <w:rsid w:val="00592844"/>
    <w:rsid w:val="00593F90"/>
    <w:rsid w:val="005951AB"/>
    <w:rsid w:val="005A08C0"/>
    <w:rsid w:val="005A5F05"/>
    <w:rsid w:val="005B4C3E"/>
    <w:rsid w:val="005D4B3B"/>
    <w:rsid w:val="005F20ED"/>
    <w:rsid w:val="005F3109"/>
    <w:rsid w:val="005F57AA"/>
    <w:rsid w:val="00604D70"/>
    <w:rsid w:val="00610AE6"/>
    <w:rsid w:val="006115B7"/>
    <w:rsid w:val="006177BF"/>
    <w:rsid w:val="0062433F"/>
    <w:rsid w:val="00624459"/>
    <w:rsid w:val="00633A84"/>
    <w:rsid w:val="00634E0E"/>
    <w:rsid w:val="00635301"/>
    <w:rsid w:val="006463EA"/>
    <w:rsid w:val="00646CB8"/>
    <w:rsid w:val="00650CBC"/>
    <w:rsid w:val="00656083"/>
    <w:rsid w:val="0066032D"/>
    <w:rsid w:val="0066059D"/>
    <w:rsid w:val="006658F4"/>
    <w:rsid w:val="00677F71"/>
    <w:rsid w:val="006834A3"/>
    <w:rsid w:val="00685487"/>
    <w:rsid w:val="006923D1"/>
    <w:rsid w:val="00694994"/>
    <w:rsid w:val="006A1065"/>
    <w:rsid w:val="006B46D8"/>
    <w:rsid w:val="006B51ED"/>
    <w:rsid w:val="006B75B5"/>
    <w:rsid w:val="006B7771"/>
    <w:rsid w:val="006C345C"/>
    <w:rsid w:val="006C3E00"/>
    <w:rsid w:val="006C42A5"/>
    <w:rsid w:val="006D11D4"/>
    <w:rsid w:val="006D5980"/>
    <w:rsid w:val="006E42D2"/>
    <w:rsid w:val="006F7447"/>
    <w:rsid w:val="007027C1"/>
    <w:rsid w:val="00702DBC"/>
    <w:rsid w:val="0071152D"/>
    <w:rsid w:val="00712040"/>
    <w:rsid w:val="0071369D"/>
    <w:rsid w:val="00713FB7"/>
    <w:rsid w:val="00727154"/>
    <w:rsid w:val="00731DBB"/>
    <w:rsid w:val="00733186"/>
    <w:rsid w:val="00756FB6"/>
    <w:rsid w:val="00767F34"/>
    <w:rsid w:val="00780332"/>
    <w:rsid w:val="007A690E"/>
    <w:rsid w:val="007B4DF5"/>
    <w:rsid w:val="007B5B50"/>
    <w:rsid w:val="007B6F04"/>
    <w:rsid w:val="007C253B"/>
    <w:rsid w:val="007C5668"/>
    <w:rsid w:val="007D4A29"/>
    <w:rsid w:val="007D55B7"/>
    <w:rsid w:val="007D76A1"/>
    <w:rsid w:val="007E001A"/>
    <w:rsid w:val="007E2392"/>
    <w:rsid w:val="007E4119"/>
    <w:rsid w:val="007E6090"/>
    <w:rsid w:val="007F0B09"/>
    <w:rsid w:val="007F3673"/>
    <w:rsid w:val="007F4901"/>
    <w:rsid w:val="008040F9"/>
    <w:rsid w:val="00831004"/>
    <w:rsid w:val="0083143F"/>
    <w:rsid w:val="00833075"/>
    <w:rsid w:val="00837D8A"/>
    <w:rsid w:val="00843D29"/>
    <w:rsid w:val="0084490E"/>
    <w:rsid w:val="00846FE8"/>
    <w:rsid w:val="00852FAC"/>
    <w:rsid w:val="00862CAF"/>
    <w:rsid w:val="0086496D"/>
    <w:rsid w:val="008658A9"/>
    <w:rsid w:val="008B68A9"/>
    <w:rsid w:val="008C4588"/>
    <w:rsid w:val="008D09AC"/>
    <w:rsid w:val="008D47F8"/>
    <w:rsid w:val="008D4939"/>
    <w:rsid w:val="008D5E76"/>
    <w:rsid w:val="008E1C77"/>
    <w:rsid w:val="008E2E21"/>
    <w:rsid w:val="008E5EB2"/>
    <w:rsid w:val="008F4138"/>
    <w:rsid w:val="008F63BD"/>
    <w:rsid w:val="00901740"/>
    <w:rsid w:val="00905242"/>
    <w:rsid w:val="009102C9"/>
    <w:rsid w:val="00911AEF"/>
    <w:rsid w:val="009252C7"/>
    <w:rsid w:val="00930DA7"/>
    <w:rsid w:val="00936615"/>
    <w:rsid w:val="00936D8F"/>
    <w:rsid w:val="009532C5"/>
    <w:rsid w:val="00964563"/>
    <w:rsid w:val="009649A2"/>
    <w:rsid w:val="00966672"/>
    <w:rsid w:val="00966876"/>
    <w:rsid w:val="00972FDD"/>
    <w:rsid w:val="00974BEB"/>
    <w:rsid w:val="00994799"/>
    <w:rsid w:val="009A76ED"/>
    <w:rsid w:val="009B1B20"/>
    <w:rsid w:val="009B2076"/>
    <w:rsid w:val="009B340E"/>
    <w:rsid w:val="009B78F2"/>
    <w:rsid w:val="009C10F9"/>
    <w:rsid w:val="009C742A"/>
    <w:rsid w:val="009D2FAF"/>
    <w:rsid w:val="009D3365"/>
    <w:rsid w:val="009E22E1"/>
    <w:rsid w:val="009E41C2"/>
    <w:rsid w:val="009F1E4D"/>
    <w:rsid w:val="009F7E17"/>
    <w:rsid w:val="00A04E1A"/>
    <w:rsid w:val="00A123B1"/>
    <w:rsid w:val="00A12F8E"/>
    <w:rsid w:val="00A17CA5"/>
    <w:rsid w:val="00A22545"/>
    <w:rsid w:val="00A31A7F"/>
    <w:rsid w:val="00A330A4"/>
    <w:rsid w:val="00A4736A"/>
    <w:rsid w:val="00A51513"/>
    <w:rsid w:val="00A53A02"/>
    <w:rsid w:val="00A55D0E"/>
    <w:rsid w:val="00A619D0"/>
    <w:rsid w:val="00A641A8"/>
    <w:rsid w:val="00A65403"/>
    <w:rsid w:val="00A67B34"/>
    <w:rsid w:val="00A720B6"/>
    <w:rsid w:val="00A7356D"/>
    <w:rsid w:val="00A73A44"/>
    <w:rsid w:val="00A771F0"/>
    <w:rsid w:val="00A80786"/>
    <w:rsid w:val="00A8554F"/>
    <w:rsid w:val="00A92C82"/>
    <w:rsid w:val="00AA3CFE"/>
    <w:rsid w:val="00AA5702"/>
    <w:rsid w:val="00AA6FD3"/>
    <w:rsid w:val="00AB3F61"/>
    <w:rsid w:val="00AB61F3"/>
    <w:rsid w:val="00AD31E1"/>
    <w:rsid w:val="00AE6177"/>
    <w:rsid w:val="00AE6987"/>
    <w:rsid w:val="00B02960"/>
    <w:rsid w:val="00B02F97"/>
    <w:rsid w:val="00B2394A"/>
    <w:rsid w:val="00B26716"/>
    <w:rsid w:val="00B275F8"/>
    <w:rsid w:val="00B27B8E"/>
    <w:rsid w:val="00B33908"/>
    <w:rsid w:val="00B35273"/>
    <w:rsid w:val="00B358F9"/>
    <w:rsid w:val="00B36560"/>
    <w:rsid w:val="00B40F35"/>
    <w:rsid w:val="00B43758"/>
    <w:rsid w:val="00B465E5"/>
    <w:rsid w:val="00B55953"/>
    <w:rsid w:val="00B81D8D"/>
    <w:rsid w:val="00B8383C"/>
    <w:rsid w:val="00B87B9E"/>
    <w:rsid w:val="00B87C93"/>
    <w:rsid w:val="00B9251A"/>
    <w:rsid w:val="00BA3148"/>
    <w:rsid w:val="00BB004C"/>
    <w:rsid w:val="00BD1B30"/>
    <w:rsid w:val="00BD2155"/>
    <w:rsid w:val="00BE7F6E"/>
    <w:rsid w:val="00BF64D6"/>
    <w:rsid w:val="00BF7EA3"/>
    <w:rsid w:val="00C11464"/>
    <w:rsid w:val="00C12F66"/>
    <w:rsid w:val="00C251A9"/>
    <w:rsid w:val="00C42C0E"/>
    <w:rsid w:val="00C47FB4"/>
    <w:rsid w:val="00C54389"/>
    <w:rsid w:val="00C56B2C"/>
    <w:rsid w:val="00C612EE"/>
    <w:rsid w:val="00C61407"/>
    <w:rsid w:val="00C769E1"/>
    <w:rsid w:val="00C84F63"/>
    <w:rsid w:val="00C86329"/>
    <w:rsid w:val="00C95B10"/>
    <w:rsid w:val="00CA45CC"/>
    <w:rsid w:val="00CB1C7C"/>
    <w:rsid w:val="00CB7B91"/>
    <w:rsid w:val="00CC08F1"/>
    <w:rsid w:val="00CC6053"/>
    <w:rsid w:val="00CC7132"/>
    <w:rsid w:val="00CD25FB"/>
    <w:rsid w:val="00CD2F5B"/>
    <w:rsid w:val="00CD3791"/>
    <w:rsid w:val="00CD5C28"/>
    <w:rsid w:val="00CE08C6"/>
    <w:rsid w:val="00CE5364"/>
    <w:rsid w:val="00CF3EAA"/>
    <w:rsid w:val="00CF70C1"/>
    <w:rsid w:val="00D02E02"/>
    <w:rsid w:val="00D07019"/>
    <w:rsid w:val="00D07752"/>
    <w:rsid w:val="00D12E1D"/>
    <w:rsid w:val="00D139C8"/>
    <w:rsid w:val="00D27D97"/>
    <w:rsid w:val="00D3153F"/>
    <w:rsid w:val="00D55508"/>
    <w:rsid w:val="00D614E0"/>
    <w:rsid w:val="00D623DC"/>
    <w:rsid w:val="00D66BA8"/>
    <w:rsid w:val="00D72125"/>
    <w:rsid w:val="00D72F27"/>
    <w:rsid w:val="00D80000"/>
    <w:rsid w:val="00D81709"/>
    <w:rsid w:val="00D86728"/>
    <w:rsid w:val="00DA352D"/>
    <w:rsid w:val="00DA5D3A"/>
    <w:rsid w:val="00DB2EE4"/>
    <w:rsid w:val="00DB42D0"/>
    <w:rsid w:val="00DB7CDC"/>
    <w:rsid w:val="00DC19E1"/>
    <w:rsid w:val="00DD032C"/>
    <w:rsid w:val="00DE1CEB"/>
    <w:rsid w:val="00DE29B4"/>
    <w:rsid w:val="00DE2E91"/>
    <w:rsid w:val="00DF1C6D"/>
    <w:rsid w:val="00E003F8"/>
    <w:rsid w:val="00E0455F"/>
    <w:rsid w:val="00E06ABE"/>
    <w:rsid w:val="00E1629D"/>
    <w:rsid w:val="00E21479"/>
    <w:rsid w:val="00E2653C"/>
    <w:rsid w:val="00E31097"/>
    <w:rsid w:val="00E50A6F"/>
    <w:rsid w:val="00E61638"/>
    <w:rsid w:val="00E64645"/>
    <w:rsid w:val="00E6793C"/>
    <w:rsid w:val="00E70653"/>
    <w:rsid w:val="00E71E6F"/>
    <w:rsid w:val="00E77A1C"/>
    <w:rsid w:val="00E8752E"/>
    <w:rsid w:val="00EA0D06"/>
    <w:rsid w:val="00EA2957"/>
    <w:rsid w:val="00EA6F90"/>
    <w:rsid w:val="00EB1CA2"/>
    <w:rsid w:val="00EB6AEB"/>
    <w:rsid w:val="00EC3B0F"/>
    <w:rsid w:val="00EC43F7"/>
    <w:rsid w:val="00EC475B"/>
    <w:rsid w:val="00ED536C"/>
    <w:rsid w:val="00EE243E"/>
    <w:rsid w:val="00F032BA"/>
    <w:rsid w:val="00F05358"/>
    <w:rsid w:val="00F13AB2"/>
    <w:rsid w:val="00F25AA6"/>
    <w:rsid w:val="00F315FD"/>
    <w:rsid w:val="00F31946"/>
    <w:rsid w:val="00F32655"/>
    <w:rsid w:val="00F37D85"/>
    <w:rsid w:val="00F40F3C"/>
    <w:rsid w:val="00F55AA8"/>
    <w:rsid w:val="00F63365"/>
    <w:rsid w:val="00F64AE6"/>
    <w:rsid w:val="00F71FF2"/>
    <w:rsid w:val="00F7222C"/>
    <w:rsid w:val="00F76BB7"/>
    <w:rsid w:val="00F87C0C"/>
    <w:rsid w:val="00FA6E32"/>
    <w:rsid w:val="00FB04DA"/>
    <w:rsid w:val="00FB1ED1"/>
    <w:rsid w:val="00FB3FA0"/>
    <w:rsid w:val="00FB4639"/>
    <w:rsid w:val="00FB517D"/>
    <w:rsid w:val="00FC5972"/>
    <w:rsid w:val="00FC774B"/>
    <w:rsid w:val="00FD1412"/>
    <w:rsid w:val="00FD1471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4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4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2017-05-25T03:58:00Z</cp:lastPrinted>
  <dcterms:created xsi:type="dcterms:W3CDTF">2017-05-25T03:48:00Z</dcterms:created>
  <dcterms:modified xsi:type="dcterms:W3CDTF">2017-05-25T04:51:00Z</dcterms:modified>
</cp:coreProperties>
</file>