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D61F99" w:rsidRPr="00D61F99" w:rsidTr="004142AA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D61F99" w:rsidRPr="00D61F99" w:rsidRDefault="00D61F99" w:rsidP="00D61F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D61F99" w:rsidRPr="00D61F99" w:rsidRDefault="00D61F99" w:rsidP="00D61F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D61F99" w:rsidRPr="00D61F99" w:rsidRDefault="00D61F99" w:rsidP="00D61F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D61F9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D61F99" w:rsidRPr="00D61F99" w:rsidRDefault="00D61F99" w:rsidP="00D6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F99" w:rsidRPr="00D61F99" w:rsidRDefault="00D61F99" w:rsidP="00D6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5CAA51" wp14:editId="2CFEE76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F99" w:rsidRPr="00D61F99" w:rsidRDefault="00D61F99" w:rsidP="00D61F9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F99" w:rsidRPr="00D61F99" w:rsidRDefault="00D61F99" w:rsidP="00D61F9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D61F99" w:rsidRPr="00D61F99" w:rsidRDefault="00D61F99" w:rsidP="00D61F9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D61F99" w:rsidRPr="00D61F99" w:rsidRDefault="00D61F99" w:rsidP="00D61F99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D61F99" w:rsidRPr="00D61F99" w:rsidRDefault="00D61F99" w:rsidP="00D61F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61F99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D61F99" w:rsidRPr="00D61F99" w:rsidRDefault="00D61F99" w:rsidP="00D61F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D61F99" w:rsidRPr="00D61F99" w:rsidRDefault="00D61F99" w:rsidP="00D61F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с.Нигаматово</w:t>
            </w:r>
            <w:proofErr w:type="spellEnd"/>
            <w:r w:rsidRPr="00D61F9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D61F99" w:rsidRPr="00D61F99" w:rsidRDefault="00D61F99" w:rsidP="00D61F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61F9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D61F99" w:rsidRDefault="00D61F99" w:rsidP="007568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1F99" w:rsidRDefault="00D61F99" w:rsidP="00D6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4F">
        <w:rPr>
          <w:rFonts w:ascii="TimBashk" w:eastAsia="Times New Roman" w:hAnsi="TimBashk" w:cs="Times New Roman"/>
          <w:b/>
          <w:sz w:val="28"/>
          <w:szCs w:val="28"/>
          <w:lang w:eastAsia="ru-RU"/>
        </w:rPr>
        <w:t>К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1F99" w:rsidRPr="00C2004F" w:rsidRDefault="00D61F99" w:rsidP="00D6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F99" w:rsidRPr="00C2004F" w:rsidRDefault="00D61F99" w:rsidP="00D6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proofErr w:type="gramEnd"/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02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C5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Pr="00C2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1F99" w:rsidRDefault="00D61F99" w:rsidP="00D61F99">
      <w:pPr>
        <w:rPr>
          <w:rFonts w:ascii="Times New Roman" w:hAnsi="Times New Roman" w:cs="Times New Roman"/>
          <w:sz w:val="26"/>
          <w:szCs w:val="26"/>
        </w:rPr>
      </w:pPr>
    </w:p>
    <w:p w:rsidR="0075683E" w:rsidRPr="00F7745A" w:rsidRDefault="0075683E" w:rsidP="0075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5A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75683E" w:rsidRPr="00F7745A" w:rsidRDefault="0075683E" w:rsidP="00756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3E" w:rsidRPr="00F7745A" w:rsidRDefault="0075683E" w:rsidP="00756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="00B449D6" w:rsidRPr="00F7745A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="00B449D6" w:rsidRPr="00F7745A">
        <w:rPr>
          <w:rFonts w:ascii="Times New Roman" w:hAnsi="Times New Roman" w:cs="Times New Roman"/>
          <w:sz w:val="28"/>
          <w:szCs w:val="28"/>
        </w:rPr>
        <w:t xml:space="preserve"> </w:t>
      </w:r>
      <w:r w:rsidRPr="00F7745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7745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77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02069B" w:rsidRPr="00F7745A">
        <w:rPr>
          <w:rFonts w:ascii="Times New Roman" w:hAnsi="Times New Roman" w:cs="Times New Roman"/>
          <w:sz w:val="28"/>
          <w:szCs w:val="28"/>
        </w:rPr>
        <w:t xml:space="preserve"> 72</w:t>
      </w:r>
      <w:r w:rsidRPr="00F7745A">
        <w:rPr>
          <w:rFonts w:ascii="Times New Roman" w:hAnsi="Times New Roman" w:cs="Times New Roman"/>
          <w:sz w:val="28"/>
          <w:szCs w:val="28"/>
        </w:rPr>
        <w:t xml:space="preserve"> от </w:t>
      </w:r>
      <w:r w:rsidR="0002069B" w:rsidRPr="00F7745A">
        <w:rPr>
          <w:rFonts w:ascii="Times New Roman" w:hAnsi="Times New Roman" w:cs="Times New Roman"/>
          <w:sz w:val="28"/>
          <w:szCs w:val="28"/>
        </w:rPr>
        <w:t xml:space="preserve">21.07.2021 г. </w:t>
      </w:r>
      <w:r w:rsidRPr="00F7745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целях реализации Федерального закона от 24.07.2007 № 209-ФЗ «О развитии малого и среднего предпринимательства в Российской Федерации», Администрация СП </w:t>
      </w:r>
      <w:proofErr w:type="spellStart"/>
      <w:r w:rsidR="0002069B" w:rsidRPr="00F7745A">
        <w:rPr>
          <w:rFonts w:ascii="Times New Roman" w:hAnsi="Times New Roman" w:cs="Times New Roman"/>
          <w:sz w:val="28"/>
          <w:szCs w:val="28"/>
        </w:rPr>
        <w:t>Нигаматовский</w:t>
      </w:r>
      <w:proofErr w:type="spellEnd"/>
      <w:r w:rsidRPr="00F774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745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774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75683E" w:rsidRPr="00F7745A" w:rsidRDefault="0075683E" w:rsidP="0075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0A6" w:rsidRPr="00F7745A" w:rsidRDefault="0075683E" w:rsidP="0075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683E" w:rsidRPr="00F7745A" w:rsidRDefault="0075683E" w:rsidP="0075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83E" w:rsidRPr="00F7745A" w:rsidRDefault="0075683E" w:rsidP="0075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 в целях предоставления во владение и (или) в пользование на долгосрочной основе </w:t>
      </w:r>
      <w:r w:rsidRPr="00F7745A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Pr="00F7745A" w:rsidRDefault="0075683E" w:rsidP="0075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83E" w:rsidRPr="00F7745A" w:rsidRDefault="0075683E" w:rsidP="0075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83E" w:rsidRPr="00F7745A" w:rsidRDefault="0075683E" w:rsidP="00F77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45A">
        <w:rPr>
          <w:rFonts w:ascii="Times New Roman" w:hAnsi="Times New Roman" w:cs="Times New Roman"/>
          <w:sz w:val="28"/>
          <w:szCs w:val="28"/>
        </w:rPr>
        <w:t>Глава сельского поселения ______________________</w:t>
      </w:r>
      <w:proofErr w:type="spellStart"/>
      <w:r w:rsidR="0002069B" w:rsidRPr="00F7745A">
        <w:rPr>
          <w:rFonts w:ascii="Times New Roman" w:hAnsi="Times New Roman" w:cs="Times New Roman"/>
          <w:sz w:val="28"/>
          <w:szCs w:val="28"/>
        </w:rPr>
        <w:t>Тайбугин</w:t>
      </w:r>
      <w:proofErr w:type="spellEnd"/>
      <w:r w:rsidR="0002069B" w:rsidRPr="00F7745A">
        <w:rPr>
          <w:rFonts w:ascii="Times New Roman" w:hAnsi="Times New Roman" w:cs="Times New Roman"/>
          <w:sz w:val="28"/>
          <w:szCs w:val="28"/>
        </w:rPr>
        <w:t xml:space="preserve"> Б.Ф. </w:t>
      </w:r>
    </w:p>
    <w:p w:rsidR="0075683E" w:rsidRDefault="0075683E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69B" w:rsidRDefault="0002069B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СП </w:t>
      </w:r>
      <w:proofErr w:type="spellStart"/>
      <w:r w:rsidR="0002069B">
        <w:rPr>
          <w:rFonts w:ascii="Times New Roman" w:hAnsi="Times New Roman" w:cs="Times New Roman"/>
          <w:sz w:val="26"/>
          <w:szCs w:val="26"/>
        </w:rPr>
        <w:t>Нигаматовский</w:t>
      </w:r>
      <w:proofErr w:type="spellEnd"/>
      <w:r w:rsidR="00020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</w:t>
      </w:r>
      <w:r w:rsidR="0002069B">
        <w:rPr>
          <w:rFonts w:ascii="Times New Roman" w:hAnsi="Times New Roman" w:cs="Times New Roman"/>
          <w:sz w:val="26"/>
          <w:szCs w:val="26"/>
        </w:rPr>
        <w:t>он Республики Башкортостан № 46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02069B">
        <w:rPr>
          <w:rFonts w:ascii="Times New Roman" w:hAnsi="Times New Roman" w:cs="Times New Roman"/>
          <w:sz w:val="26"/>
          <w:szCs w:val="26"/>
        </w:rPr>
        <w:t>26.08.2021г.</w:t>
      </w:r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5683E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16"/>
        <w:gridCol w:w="2123"/>
        <w:gridCol w:w="2222"/>
        <w:gridCol w:w="1796"/>
      </w:tblGrid>
      <w:tr w:rsidR="0075683E" w:rsidTr="00746DDC">
        <w:tc>
          <w:tcPr>
            <w:tcW w:w="988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1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2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22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79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683E" w:rsidTr="00746DDC">
        <w:tc>
          <w:tcPr>
            <w:tcW w:w="988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2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1-Иткулово, ул. Ленина, 1</w:t>
            </w:r>
            <w:r w:rsidR="00746D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02:06:240302:431</w:t>
            </w:r>
          </w:p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746DDC" w:rsidTr="00746DDC">
        <w:tc>
          <w:tcPr>
            <w:tcW w:w="988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Верхнеяикбаево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Нугай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63/2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02:06:220201:318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1 846,00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8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02:06:220301:629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003AA0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23/1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02:06:220301:632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1 901,00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rPr>
          <w:trHeight w:val="192"/>
        </w:trPr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23/2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02:06:220301:636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1 935,00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23/3</w:t>
            </w:r>
          </w:p>
          <w:p w:rsidR="00746DDC" w:rsidRDefault="00746DDC" w:rsidP="00746DDC"/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1 204,00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Default="00746DDC" w:rsidP="00746DDC"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23/4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02:06:220301:631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1 243,00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746DDC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23/5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02:06:220301:633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1 810,00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746DDC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23/6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02:06:220301:646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746DDC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23/7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02:06:220301:647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746DDC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746DD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ул.Сакмар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23/8</w:t>
            </w:r>
          </w:p>
        </w:tc>
        <w:tc>
          <w:tcPr>
            <w:tcW w:w="2222" w:type="dxa"/>
          </w:tcPr>
          <w:p w:rsidR="00746DDC" w:rsidRDefault="00746DDC" w:rsidP="00746D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02:06:220301:644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4/2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02:06:220301:637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6DDC" w:rsidTr="00746DDC">
        <w:tc>
          <w:tcPr>
            <w:tcW w:w="988" w:type="dxa"/>
          </w:tcPr>
          <w:p w:rsidR="00746DDC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16" w:type="dxa"/>
          </w:tcPr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746DDC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4/4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02:06:220301:642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1 097,00</w:t>
            </w:r>
          </w:p>
          <w:p w:rsidR="00746DDC" w:rsidRDefault="00746DDC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4/7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02:06:220301:643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4/8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02:06:220301:639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4/9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02:06:220301:635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4/10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02:06:220301:645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6905DF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6905DF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6/2</w:t>
            </w:r>
          </w:p>
        </w:tc>
        <w:tc>
          <w:tcPr>
            <w:tcW w:w="2222" w:type="dxa"/>
          </w:tcPr>
          <w:p w:rsidR="006905DF" w:rsidRDefault="006905DF" w:rsidP="006905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02:06:220301:652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9D0924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Нижнеяикбаево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ул.Амандак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25/2</w:t>
            </w:r>
          </w:p>
        </w:tc>
        <w:tc>
          <w:tcPr>
            <w:tcW w:w="2222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02:06:220401:120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5DF" w:rsidTr="00746DDC">
        <w:tc>
          <w:tcPr>
            <w:tcW w:w="988" w:type="dxa"/>
          </w:tcPr>
          <w:p w:rsidR="006905DF" w:rsidRDefault="001115F5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216" w:type="dxa"/>
          </w:tcPr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6905DF" w:rsidRPr="00746DDC" w:rsidRDefault="009D0924" w:rsidP="00746D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17/1</w:t>
            </w:r>
          </w:p>
        </w:tc>
        <w:tc>
          <w:tcPr>
            <w:tcW w:w="2222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02:06:220301:650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77,00</w:t>
            </w:r>
          </w:p>
          <w:p w:rsidR="006905DF" w:rsidRDefault="006905DF" w:rsidP="00746D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924" w:rsidTr="00746DDC">
        <w:tc>
          <w:tcPr>
            <w:tcW w:w="988" w:type="dxa"/>
          </w:tcPr>
          <w:p w:rsidR="009D0924" w:rsidRDefault="001115F5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16" w:type="dxa"/>
          </w:tcPr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D0924" w:rsidRPr="00746DDC" w:rsidRDefault="009D0924" w:rsidP="009D0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4/3</w:t>
            </w:r>
          </w:p>
        </w:tc>
        <w:tc>
          <w:tcPr>
            <w:tcW w:w="2222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02:06:220301:638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1 212,00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924" w:rsidTr="00746DDC">
        <w:tc>
          <w:tcPr>
            <w:tcW w:w="988" w:type="dxa"/>
          </w:tcPr>
          <w:p w:rsidR="009D0924" w:rsidRDefault="001115F5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16" w:type="dxa"/>
          </w:tcPr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D0924" w:rsidRPr="00746DDC" w:rsidRDefault="009D0924" w:rsidP="009D0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9D0924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4/5</w:t>
            </w:r>
          </w:p>
        </w:tc>
        <w:tc>
          <w:tcPr>
            <w:tcW w:w="2222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02:06:220301:651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9D0924" w:rsidRDefault="009D0924" w:rsidP="009D0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1 118,00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924" w:rsidTr="00746DDC">
        <w:tc>
          <w:tcPr>
            <w:tcW w:w="988" w:type="dxa"/>
          </w:tcPr>
          <w:p w:rsidR="009D0924" w:rsidRDefault="001115F5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16" w:type="dxa"/>
          </w:tcPr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9D0924" w:rsidRPr="00746DDC" w:rsidRDefault="001115F5" w:rsidP="009D0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5F5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1115F5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1115F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4/6</w:t>
            </w:r>
          </w:p>
        </w:tc>
        <w:tc>
          <w:tcPr>
            <w:tcW w:w="2222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02:06:220301:641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1 018,00</w:t>
            </w:r>
          </w:p>
          <w:p w:rsidR="009D0924" w:rsidRDefault="009D0924" w:rsidP="009D0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5F5" w:rsidTr="00746DDC">
        <w:tc>
          <w:tcPr>
            <w:tcW w:w="988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16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115F5" w:rsidRDefault="001115F5" w:rsidP="001115F5"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17</w:t>
            </w:r>
          </w:p>
        </w:tc>
        <w:tc>
          <w:tcPr>
            <w:tcW w:w="2222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02:06:220301:653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123,00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5F5" w:rsidTr="00746DDC">
        <w:tc>
          <w:tcPr>
            <w:tcW w:w="988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16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115F5" w:rsidRDefault="001115F5" w:rsidP="001115F5"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19</w:t>
            </w:r>
          </w:p>
        </w:tc>
        <w:tc>
          <w:tcPr>
            <w:tcW w:w="2222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02:06:220301:648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97,00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5F5" w:rsidTr="00746DDC">
        <w:tc>
          <w:tcPr>
            <w:tcW w:w="988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bookmarkStart w:id="0" w:name="_GoBack"/>
            <w:bookmarkEnd w:id="0"/>
          </w:p>
        </w:tc>
        <w:tc>
          <w:tcPr>
            <w:tcW w:w="2216" w:type="dxa"/>
          </w:tcPr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1115F5" w:rsidRDefault="001115F5" w:rsidP="001115F5"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 w:rsidRPr="00E1357F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Нигаматово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21</w:t>
            </w:r>
          </w:p>
        </w:tc>
        <w:tc>
          <w:tcPr>
            <w:tcW w:w="2222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02:06:220301:640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1115F5" w:rsidRDefault="001115F5" w:rsidP="001115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420,00</w:t>
            </w:r>
          </w:p>
          <w:p w:rsidR="001115F5" w:rsidRDefault="001115F5" w:rsidP="00111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83E" w:rsidRP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5683E" w:rsidRPr="0075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E"/>
    <w:rsid w:val="0002069B"/>
    <w:rsid w:val="001115F5"/>
    <w:rsid w:val="005D40A6"/>
    <w:rsid w:val="006905DF"/>
    <w:rsid w:val="00746DDC"/>
    <w:rsid w:val="0075683E"/>
    <w:rsid w:val="009D0924"/>
    <w:rsid w:val="00B449D6"/>
    <w:rsid w:val="00C55365"/>
    <w:rsid w:val="00D61F99"/>
    <w:rsid w:val="00F7745A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CF91"/>
  <w15:docId w15:val="{A0E15E19-2340-4B08-95FA-9169595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Пользователь</cp:lastModifiedBy>
  <cp:revision>6</cp:revision>
  <cp:lastPrinted>2021-08-30T07:38:00Z</cp:lastPrinted>
  <dcterms:created xsi:type="dcterms:W3CDTF">2021-08-27T07:15:00Z</dcterms:created>
  <dcterms:modified xsi:type="dcterms:W3CDTF">2021-08-30T09:53:00Z</dcterms:modified>
</cp:coreProperties>
</file>