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440"/>
        <w:gridCol w:w="3960"/>
      </w:tblGrid>
      <w:tr w:rsidR="00CF7C1B" w:rsidTr="00CF7C1B"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7C1B" w:rsidRDefault="00CF7C1B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sz w:val="28"/>
              </w:rPr>
              <w:br w:type="page"/>
            </w: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БАШ</w:t>
            </w:r>
            <w:r>
              <w:rPr>
                <w:b/>
                <w:sz w:val="22"/>
                <w:szCs w:val="22"/>
                <w:lang w:eastAsia="en-US"/>
              </w:rPr>
              <w:t>Қ</w:t>
            </w: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ОРТОСТАН  РЕСПУБЛИКА№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CF7C1B" w:rsidRDefault="00CF7C1B">
            <w:pPr>
              <w:spacing w:line="276" w:lineRule="auto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БАЙМА</w:t>
            </w:r>
            <w:r>
              <w:rPr>
                <w:b/>
                <w:sz w:val="22"/>
                <w:szCs w:val="22"/>
                <w:lang w:eastAsia="en-US"/>
              </w:rPr>
              <w:t>Қ</w:t>
            </w: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   РАЙОНЫ</w:t>
            </w:r>
          </w:p>
          <w:p w:rsidR="00CF7C1B" w:rsidRDefault="00CF7C1B">
            <w:pPr>
              <w:spacing w:line="276" w:lineRule="auto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МУНИЦИПАЛЬ РАЙОНЫНЫ</w:t>
            </w:r>
            <w:r>
              <w:rPr>
                <w:b/>
                <w:sz w:val="22"/>
                <w:szCs w:val="22"/>
                <w:lang w:eastAsia="en-US"/>
              </w:rPr>
              <w:t>Ң</w:t>
            </w:r>
          </w:p>
          <w:p w:rsidR="00CF7C1B" w:rsidRDefault="00CF7C1B">
            <w:pPr>
              <w:tabs>
                <w:tab w:val="left" w:pos="380"/>
                <w:tab w:val="center" w:pos="2142"/>
              </w:tabs>
              <w:spacing w:line="276" w:lineRule="auto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НИ</w:t>
            </w:r>
            <w:r>
              <w:rPr>
                <w:b/>
                <w:sz w:val="22"/>
                <w:szCs w:val="22"/>
                <w:lang w:eastAsia="en-US"/>
              </w:rPr>
              <w:t>ҒӘ</w:t>
            </w: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М</w:t>
            </w:r>
            <w:r>
              <w:rPr>
                <w:b/>
                <w:sz w:val="22"/>
                <w:szCs w:val="22"/>
                <w:lang w:eastAsia="en-US"/>
              </w:rPr>
              <w:t>Ә</w:t>
            </w: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Т   АУЫЛ   СОВЕТЫ </w:t>
            </w:r>
          </w:p>
          <w:p w:rsidR="00CF7C1B" w:rsidRDefault="00CF7C1B">
            <w:pPr>
              <w:tabs>
                <w:tab w:val="left" w:pos="380"/>
                <w:tab w:val="center" w:pos="2142"/>
              </w:tabs>
              <w:spacing w:line="276" w:lineRule="auto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АУЫЛ   БИЛ</w:t>
            </w:r>
            <w:r>
              <w:rPr>
                <w:b/>
                <w:sz w:val="22"/>
                <w:szCs w:val="22"/>
                <w:lang w:eastAsia="en-US"/>
              </w:rPr>
              <w:t>Ә</w:t>
            </w: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М</w:t>
            </w:r>
            <w:r>
              <w:rPr>
                <w:b/>
                <w:sz w:val="22"/>
                <w:szCs w:val="22"/>
                <w:lang w:eastAsia="en-US"/>
              </w:rPr>
              <w:t>ӘҺ</w:t>
            </w: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Е </w:t>
            </w:r>
          </w:p>
          <w:p w:rsidR="00CF7C1B" w:rsidRDefault="00CF7C1B">
            <w:pPr>
              <w:tabs>
                <w:tab w:val="left" w:pos="380"/>
                <w:tab w:val="center" w:pos="2142"/>
              </w:tabs>
              <w:spacing w:line="276" w:lineRule="auto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ХАКИМИ</w:t>
            </w:r>
            <w:r>
              <w:rPr>
                <w:b/>
                <w:sz w:val="22"/>
                <w:szCs w:val="22"/>
                <w:lang w:eastAsia="en-US"/>
              </w:rPr>
              <w:t>Ә</w:t>
            </w: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ТЕ</w:t>
            </w:r>
          </w:p>
          <w:p w:rsidR="00CF7C1B" w:rsidRDefault="00CF7C1B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CF7C1B" w:rsidRDefault="00CF7C1B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lang w:eastAsia="en-US"/>
              </w:rPr>
              <w:t xml:space="preserve">453657, </w:t>
            </w:r>
            <w:proofErr w:type="spellStart"/>
            <w:r>
              <w:rPr>
                <w:sz w:val="16"/>
                <w:lang w:eastAsia="en-US"/>
              </w:rPr>
              <w:t>Баймақ</w:t>
            </w:r>
            <w:proofErr w:type="spellEnd"/>
            <w:r>
              <w:rPr>
                <w:rFonts w:ascii="Times New Roman Bash" w:hAnsi="Times New Roman Bash"/>
                <w:sz w:val="16"/>
                <w:lang w:eastAsia="en-US"/>
              </w:rPr>
              <w:t xml:space="preserve"> </w:t>
            </w:r>
            <w:r>
              <w:rPr>
                <w:rFonts w:ascii="TimBashk" w:hAnsi="TimBashk"/>
                <w:sz w:val="16"/>
                <w:lang w:eastAsia="en-US"/>
              </w:rPr>
              <w:t>районы</w:t>
            </w:r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lang w:eastAsia="en-US"/>
              </w:rPr>
              <w:t>Ни</w:t>
            </w:r>
            <w:r>
              <w:rPr>
                <w:sz w:val="16"/>
                <w:lang w:eastAsia="en-US"/>
              </w:rPr>
              <w:t>ғә</w:t>
            </w:r>
            <w:proofErr w:type="gramStart"/>
            <w:r>
              <w:rPr>
                <w:rFonts w:ascii="TimBashk" w:hAnsi="TimBashk"/>
                <w:sz w:val="16"/>
                <w:lang w:eastAsia="en-US"/>
              </w:rPr>
              <w:t>м</w:t>
            </w:r>
            <w:proofErr w:type="gramEnd"/>
            <w:r>
              <w:rPr>
                <w:sz w:val="16"/>
                <w:lang w:eastAsia="en-US"/>
              </w:rPr>
              <w:t>ә</w:t>
            </w:r>
            <w:r>
              <w:rPr>
                <w:rFonts w:ascii="TimBashk" w:hAnsi="TimBashk"/>
                <w:sz w:val="16"/>
                <w:lang w:eastAsia="en-US"/>
              </w:rPr>
              <w:t>т</w:t>
            </w:r>
            <w:proofErr w:type="spellEnd"/>
            <w:r>
              <w:rPr>
                <w:rFonts w:ascii="TimBashk" w:hAnsi="TimBashk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TimBashk" w:hAnsi="TimBashk"/>
                <w:sz w:val="16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lang w:eastAsia="en-US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lang w:eastAsia="en-US"/>
              </w:rPr>
              <w:t>К.Дияров</w:t>
            </w:r>
            <w:proofErr w:type="spellEnd"/>
            <w:r>
              <w:rPr>
                <w:rFonts w:ascii="TimBashk" w:hAnsi="TimBashk"/>
                <w:sz w:val="16"/>
                <w:lang w:eastAsia="en-US"/>
              </w:rPr>
              <w:t xml:space="preserve"> урамы,</w:t>
            </w:r>
            <w:r>
              <w:rPr>
                <w:sz w:val="16"/>
                <w:lang w:eastAsia="en-US"/>
              </w:rPr>
              <w:t>7</w:t>
            </w:r>
          </w:p>
          <w:p w:rsidR="00CF7C1B" w:rsidRDefault="00CF7C1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16"/>
                <w:lang w:eastAsia="en-US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7C1B" w:rsidRDefault="00CF7C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7C1B" w:rsidRDefault="00CF7C1B">
            <w:pPr>
              <w:tabs>
                <w:tab w:val="center" w:pos="157"/>
                <w:tab w:val="left" w:pos="1310"/>
                <w:tab w:val="left" w:pos="13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7C1B" w:rsidRDefault="00CF7C1B">
            <w:pPr>
              <w:spacing w:line="276" w:lineRule="auto"/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РЕСПУБЛИКА БАШКОРТОСТАН</w:t>
            </w:r>
          </w:p>
          <w:p w:rsidR="00CF7C1B" w:rsidRDefault="00CF7C1B">
            <w:pPr>
              <w:spacing w:line="276" w:lineRule="auto"/>
              <w:ind w:left="-118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CF7C1B" w:rsidRDefault="00CF7C1B">
            <w:pPr>
              <w:spacing w:line="276" w:lineRule="auto"/>
              <w:ind w:left="-118" w:right="-144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lang w:eastAsia="en-US"/>
              </w:rPr>
              <w:t>СЕЛЬСКОГО ПОСЕЛЕНИЯ НИГАМАТОВСКИЙ СЕЛЬСОВЕТ МУНИЦИПАЛЬНОГО РАЙОНА</w:t>
            </w:r>
          </w:p>
          <w:p w:rsidR="00CF7C1B" w:rsidRDefault="00CF7C1B">
            <w:pPr>
              <w:tabs>
                <w:tab w:val="left" w:pos="380"/>
                <w:tab w:val="center" w:pos="2142"/>
              </w:tabs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БАЙМАКСКИЙ РАЙОН</w:t>
            </w:r>
          </w:p>
          <w:p w:rsidR="00CF7C1B" w:rsidRDefault="00CF7C1B">
            <w:pPr>
              <w:spacing w:line="276" w:lineRule="auto"/>
              <w:ind w:right="-144"/>
              <w:rPr>
                <w:b/>
                <w:sz w:val="16"/>
                <w:lang w:eastAsia="en-US"/>
              </w:rPr>
            </w:pPr>
          </w:p>
          <w:p w:rsidR="00CF7C1B" w:rsidRDefault="00CF7C1B">
            <w:pPr>
              <w:spacing w:line="276" w:lineRule="auto"/>
              <w:ind w:right="-144"/>
              <w:rPr>
                <w:rFonts w:ascii="Times New Roman Bash" w:hAnsi="Times New Roman Bash"/>
                <w:sz w:val="16"/>
                <w:lang w:val="be-BY" w:eastAsia="en-US"/>
              </w:rPr>
            </w:pPr>
            <w:r>
              <w:rPr>
                <w:b/>
                <w:sz w:val="16"/>
                <w:lang w:eastAsia="en-US"/>
              </w:rPr>
              <w:t>453657</w:t>
            </w:r>
            <w:r>
              <w:rPr>
                <w:rFonts w:ascii="Times New Roman Bash" w:hAnsi="Times New Roman Bash"/>
                <w:b/>
                <w:sz w:val="16"/>
                <w:lang w:val="be-BY" w:eastAsia="en-US"/>
              </w:rPr>
              <w:t xml:space="preserve">, </w:t>
            </w:r>
            <w:r>
              <w:rPr>
                <w:rFonts w:ascii="TimBashk" w:hAnsi="TimBashk"/>
                <w:b/>
                <w:sz w:val="16"/>
                <w:lang w:val="be-BY" w:eastAsia="en-US"/>
              </w:rPr>
              <w:t>Баймакский район, с</w:t>
            </w:r>
            <w:proofErr w:type="gramStart"/>
            <w:r>
              <w:rPr>
                <w:rFonts w:ascii="TimBashk" w:hAnsi="TimBashk"/>
                <w:b/>
                <w:sz w:val="16"/>
                <w:lang w:val="be-BY" w:eastAsia="en-US"/>
              </w:rPr>
              <w:t>.Н</w:t>
            </w:r>
            <w:proofErr w:type="gramEnd"/>
            <w:r>
              <w:rPr>
                <w:rFonts w:ascii="TimBashk" w:hAnsi="TimBashk"/>
                <w:b/>
                <w:sz w:val="16"/>
                <w:lang w:val="be-BY" w:eastAsia="en-US"/>
              </w:rPr>
              <w:t>игаматово, ул. К.Диярова</w:t>
            </w:r>
            <w:r>
              <w:rPr>
                <w:rFonts w:ascii="Times New Roman Bash" w:hAnsi="Times New Roman Bash"/>
                <w:b/>
                <w:sz w:val="16"/>
                <w:lang w:val="be-BY" w:eastAsia="en-US"/>
              </w:rPr>
              <w:t>,7</w:t>
            </w:r>
          </w:p>
          <w:p w:rsidR="00CF7C1B" w:rsidRDefault="00CF7C1B">
            <w:pPr>
              <w:spacing w:line="276" w:lineRule="auto"/>
              <w:ind w:left="-118" w:right="-14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тел.: (34751) 4-75-37, 4-75-43</w:t>
            </w:r>
          </w:p>
        </w:tc>
      </w:tr>
    </w:tbl>
    <w:p w:rsidR="00CF7C1B" w:rsidRDefault="00CF7C1B" w:rsidP="00CF7C1B">
      <w:pPr>
        <w:jc w:val="center"/>
        <w:rPr>
          <w:rFonts w:ascii="Cambria Math" w:hAnsi="Cambria Math"/>
        </w:rPr>
      </w:pPr>
      <w:r>
        <w:rPr>
          <w:rFonts w:ascii="Cambria Math" w:hAnsi="Cambria Math"/>
          <w:lang w:val="be-BY"/>
        </w:rPr>
        <w:t xml:space="preserve">ҠАРАР                                                         </w:t>
      </w:r>
      <w:r>
        <w:rPr>
          <w:rFonts w:ascii="Cambria Math" w:hAnsi="Cambria Math"/>
        </w:rPr>
        <w:t>№2</w:t>
      </w:r>
      <w:r w:rsidR="00FE070F">
        <w:rPr>
          <w:rFonts w:ascii="Cambria Math" w:hAnsi="Cambria Math"/>
        </w:rPr>
        <w:t>7</w:t>
      </w:r>
      <w:r>
        <w:rPr>
          <w:rFonts w:ascii="Cambria Math" w:hAnsi="Cambria Math"/>
        </w:rPr>
        <w:t xml:space="preserve">                                ПОСТАНОВЛЕНИЕ</w:t>
      </w:r>
    </w:p>
    <w:p w:rsidR="00CF7C1B" w:rsidRDefault="00CF7C1B" w:rsidP="00CF7C1B">
      <w:pPr>
        <w:jc w:val="center"/>
        <w:rPr>
          <w:rFonts w:ascii="Cambria Math" w:hAnsi="Cambria Math"/>
        </w:rPr>
      </w:pPr>
    </w:p>
    <w:p w:rsidR="00CF7C1B" w:rsidRDefault="00FE070F" w:rsidP="00CF7C1B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>____________________</w:t>
      </w:r>
      <w:r w:rsidR="00CF7C1B">
        <w:rPr>
          <w:rFonts w:ascii="Cambria Math" w:hAnsi="Cambria Math"/>
        </w:rPr>
        <w:t xml:space="preserve"> 2017 </w:t>
      </w:r>
      <w:proofErr w:type="spellStart"/>
      <w:r w:rsidR="00CF7C1B">
        <w:rPr>
          <w:rFonts w:ascii="Cambria Math" w:hAnsi="Cambria Math"/>
        </w:rPr>
        <w:t>йыл</w:t>
      </w:r>
      <w:proofErr w:type="spellEnd"/>
      <w:r w:rsidR="00CF7C1B">
        <w:rPr>
          <w:rFonts w:ascii="Cambria Math" w:hAnsi="Cambria Math"/>
        </w:rPr>
        <w:t xml:space="preserve">                                                      </w:t>
      </w:r>
      <w:r>
        <w:rPr>
          <w:rFonts w:ascii="Cambria Math" w:hAnsi="Cambria Math"/>
        </w:rPr>
        <w:t>_____________________</w:t>
      </w:r>
      <w:r w:rsidR="00CF7C1B">
        <w:rPr>
          <w:rFonts w:ascii="Cambria Math" w:hAnsi="Cambria Math"/>
        </w:rPr>
        <w:t xml:space="preserve">  2017 года</w:t>
      </w:r>
    </w:p>
    <w:p w:rsidR="00CF7C1B" w:rsidRDefault="00CF7C1B" w:rsidP="00CF7C1B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CF7C1B" w:rsidRDefault="00CF7C1B" w:rsidP="00CF7C1B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О признании </w:t>
      </w:r>
      <w:proofErr w:type="spellStart"/>
      <w:r w:rsidR="00FE070F">
        <w:rPr>
          <w:rFonts w:eastAsiaTheme="minorHAnsi"/>
          <w:b/>
          <w:szCs w:val="28"/>
          <w:lang w:eastAsia="en-US"/>
        </w:rPr>
        <w:t>Ишкуватовой</w:t>
      </w:r>
      <w:proofErr w:type="spellEnd"/>
      <w:r w:rsidR="00FE070F">
        <w:rPr>
          <w:rFonts w:eastAsiaTheme="minorHAnsi"/>
          <w:b/>
          <w:szCs w:val="28"/>
          <w:lang w:eastAsia="en-US"/>
        </w:rPr>
        <w:t xml:space="preserve"> Юлии </w:t>
      </w:r>
      <w:r>
        <w:rPr>
          <w:rFonts w:eastAsiaTheme="minorHAnsi"/>
          <w:b/>
          <w:szCs w:val="28"/>
          <w:lang w:eastAsia="en-US"/>
        </w:rPr>
        <w:t xml:space="preserve"> </w:t>
      </w:r>
      <w:proofErr w:type="spellStart"/>
      <w:r w:rsidR="00FE070F">
        <w:rPr>
          <w:rFonts w:eastAsiaTheme="minorHAnsi"/>
          <w:b/>
          <w:szCs w:val="28"/>
          <w:lang w:eastAsia="en-US"/>
        </w:rPr>
        <w:t>Раисовны</w:t>
      </w:r>
      <w:r>
        <w:rPr>
          <w:rFonts w:eastAsiaTheme="minorHAnsi"/>
          <w:b/>
          <w:szCs w:val="28"/>
          <w:lang w:eastAsia="en-US"/>
        </w:rPr>
        <w:t>и</w:t>
      </w:r>
      <w:proofErr w:type="spellEnd"/>
      <w:r>
        <w:rPr>
          <w:rFonts w:eastAsiaTheme="minorHAnsi"/>
          <w:b/>
          <w:szCs w:val="28"/>
          <w:lang w:eastAsia="en-US"/>
        </w:rPr>
        <w:t xml:space="preserve"> членов ее семьи </w:t>
      </w:r>
      <w:proofErr w:type="gramStart"/>
      <w:r>
        <w:rPr>
          <w:rFonts w:eastAsiaTheme="minorHAnsi"/>
          <w:b/>
          <w:szCs w:val="28"/>
          <w:lang w:eastAsia="en-US"/>
        </w:rPr>
        <w:t>малоимущим</w:t>
      </w:r>
      <w:proofErr w:type="gramEnd"/>
      <w:r>
        <w:rPr>
          <w:rFonts w:eastAsiaTheme="minorHAnsi"/>
          <w:b/>
          <w:szCs w:val="28"/>
          <w:lang w:eastAsia="en-US"/>
        </w:rPr>
        <w:t>, нуждающимися в жилом помещении, постановке на учет граждан, нуждающихся в жилом помещении</w:t>
      </w:r>
    </w:p>
    <w:p w:rsidR="00CF7C1B" w:rsidRDefault="00CF7C1B" w:rsidP="00CF7C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proofErr w:type="spellStart"/>
      <w:r>
        <w:rPr>
          <w:rFonts w:eastAsiaTheme="minorHAnsi"/>
          <w:szCs w:val="28"/>
          <w:lang w:eastAsia="en-US"/>
        </w:rPr>
        <w:t>пп</w:t>
      </w:r>
      <w:proofErr w:type="spellEnd"/>
      <w:r>
        <w:rPr>
          <w:rFonts w:eastAsiaTheme="minorHAnsi"/>
          <w:szCs w:val="28"/>
          <w:lang w:eastAsia="en-US"/>
        </w:rPr>
        <w:t>. 1(2,3,4 в зависимости от основ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ания постановки на учет) п.1 ст. 51 Жилищного кодекса РФ, на основании заявления гражданина </w:t>
      </w:r>
      <w:proofErr w:type="spellStart"/>
      <w:r w:rsidR="00FE070F">
        <w:rPr>
          <w:rFonts w:eastAsiaTheme="minorHAnsi"/>
          <w:szCs w:val="28"/>
          <w:lang w:eastAsia="en-US"/>
        </w:rPr>
        <w:t>Ишкуватовой</w:t>
      </w:r>
      <w:proofErr w:type="spellEnd"/>
      <w:r w:rsidR="00FE070F">
        <w:rPr>
          <w:rFonts w:eastAsiaTheme="minorHAnsi"/>
          <w:szCs w:val="28"/>
          <w:lang w:eastAsia="en-US"/>
        </w:rPr>
        <w:t xml:space="preserve"> Юлии </w:t>
      </w:r>
      <w:proofErr w:type="spellStart"/>
      <w:r w:rsidR="00FE070F">
        <w:rPr>
          <w:rFonts w:eastAsiaTheme="minorHAnsi"/>
          <w:szCs w:val="28"/>
          <w:lang w:eastAsia="en-US"/>
        </w:rPr>
        <w:t>Раисовны</w:t>
      </w:r>
      <w:proofErr w:type="spellEnd"/>
      <w:r>
        <w:rPr>
          <w:rFonts w:eastAsiaTheme="minorHAnsi"/>
          <w:szCs w:val="28"/>
          <w:lang w:eastAsia="en-US"/>
        </w:rPr>
        <w:t xml:space="preserve"> от 1</w:t>
      </w:r>
      <w:r w:rsidR="009950A7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 xml:space="preserve"> апреля 2017 года, протокола жилищно-бытовой комиссии №2 от 1</w:t>
      </w:r>
      <w:r w:rsidR="009950A7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 xml:space="preserve"> апреля 2017 года, Администрации сельского поселения Нигаматовский  сельсовет муниципального района</w:t>
      </w:r>
      <w:proofErr w:type="gramEnd"/>
      <w:r>
        <w:rPr>
          <w:rFonts w:eastAsiaTheme="minorHAnsi"/>
          <w:szCs w:val="28"/>
          <w:lang w:eastAsia="en-US"/>
        </w:rPr>
        <w:t xml:space="preserve"> Баймакский район Республики Башкортостан,</w:t>
      </w:r>
    </w:p>
    <w:p w:rsidR="00CF7C1B" w:rsidRDefault="00CF7C1B" w:rsidP="00CF7C1B">
      <w:pPr>
        <w:spacing w:after="200" w:line="276" w:lineRule="auto"/>
        <w:ind w:firstLine="708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постановляет:</w:t>
      </w:r>
    </w:p>
    <w:p w:rsidR="00CF7C1B" w:rsidRDefault="002829F6" w:rsidP="00CF7C1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Ишкуватову</w:t>
      </w:r>
      <w:proofErr w:type="spellEnd"/>
      <w:r>
        <w:rPr>
          <w:rFonts w:eastAsiaTheme="minorHAnsi"/>
          <w:szCs w:val="28"/>
          <w:lang w:eastAsia="en-US"/>
        </w:rPr>
        <w:t xml:space="preserve"> Юлию </w:t>
      </w:r>
      <w:proofErr w:type="spellStart"/>
      <w:r>
        <w:rPr>
          <w:rFonts w:eastAsiaTheme="minorHAnsi"/>
          <w:szCs w:val="28"/>
          <w:lang w:eastAsia="en-US"/>
        </w:rPr>
        <w:t>Раисовну</w:t>
      </w:r>
      <w:proofErr w:type="spellEnd"/>
      <w:r w:rsidR="00CF7C1B">
        <w:rPr>
          <w:rFonts w:eastAsiaTheme="minorHAnsi"/>
          <w:szCs w:val="28"/>
          <w:lang w:eastAsia="en-US"/>
        </w:rPr>
        <w:t xml:space="preserve"> и членов ее семьи признать малоимущими в целях постановки на учет граждан, нуждающихся в жилом помещении.</w:t>
      </w:r>
    </w:p>
    <w:p w:rsidR="00CF7C1B" w:rsidRDefault="002829F6" w:rsidP="00CF7C1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Ишкуватову</w:t>
      </w:r>
      <w:proofErr w:type="spellEnd"/>
      <w:r>
        <w:rPr>
          <w:rFonts w:eastAsiaTheme="minorHAnsi"/>
          <w:szCs w:val="28"/>
          <w:lang w:eastAsia="en-US"/>
        </w:rPr>
        <w:t xml:space="preserve"> Юлию </w:t>
      </w:r>
      <w:proofErr w:type="spellStart"/>
      <w:r>
        <w:rPr>
          <w:rFonts w:eastAsiaTheme="minorHAnsi"/>
          <w:szCs w:val="28"/>
          <w:lang w:eastAsia="en-US"/>
        </w:rPr>
        <w:t>Раисовну</w:t>
      </w:r>
      <w:proofErr w:type="spellEnd"/>
      <w:r w:rsidR="00CF7C1B">
        <w:rPr>
          <w:rFonts w:eastAsiaTheme="minorHAnsi"/>
          <w:szCs w:val="28"/>
          <w:lang w:eastAsia="en-US"/>
        </w:rPr>
        <w:t xml:space="preserve"> признать нуждающимся в жилом помещении.</w:t>
      </w:r>
    </w:p>
    <w:p w:rsidR="00CF7C1B" w:rsidRDefault="002829F6" w:rsidP="00CF7C1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Ишкуватову</w:t>
      </w:r>
      <w:proofErr w:type="spellEnd"/>
      <w:r>
        <w:rPr>
          <w:rFonts w:eastAsiaTheme="minorHAnsi"/>
          <w:szCs w:val="28"/>
          <w:lang w:eastAsia="en-US"/>
        </w:rPr>
        <w:t xml:space="preserve"> Юлию </w:t>
      </w:r>
      <w:proofErr w:type="spellStart"/>
      <w:r>
        <w:rPr>
          <w:rFonts w:eastAsiaTheme="minorHAnsi"/>
          <w:szCs w:val="28"/>
          <w:lang w:eastAsia="en-US"/>
        </w:rPr>
        <w:t>Раисовну</w:t>
      </w:r>
      <w:proofErr w:type="spellEnd"/>
      <w:r w:rsidR="00CF7C1B">
        <w:rPr>
          <w:rFonts w:eastAsiaTheme="minorHAnsi"/>
          <w:szCs w:val="28"/>
          <w:lang w:eastAsia="en-US"/>
        </w:rPr>
        <w:t xml:space="preserve">, </w:t>
      </w:r>
      <w:r w:rsidR="009950A7">
        <w:rPr>
          <w:rFonts w:eastAsiaTheme="minorHAnsi"/>
          <w:szCs w:val="28"/>
          <w:lang w:eastAsia="en-US"/>
        </w:rPr>
        <w:t>26.07.1982</w:t>
      </w:r>
      <w:r w:rsidR="00CF7C1B">
        <w:rPr>
          <w:rFonts w:eastAsiaTheme="minorHAnsi"/>
          <w:szCs w:val="28"/>
          <w:lang w:eastAsia="en-US"/>
        </w:rPr>
        <w:t xml:space="preserve"> г.р., </w:t>
      </w:r>
      <w:proofErr w:type="gramStart"/>
      <w:r w:rsidR="00CF7C1B">
        <w:rPr>
          <w:rFonts w:eastAsiaTheme="minorHAnsi"/>
          <w:szCs w:val="28"/>
          <w:lang w:eastAsia="en-US"/>
        </w:rPr>
        <w:t>являющаяся</w:t>
      </w:r>
      <w:proofErr w:type="gramEnd"/>
      <w:r w:rsidR="00CF7C1B">
        <w:rPr>
          <w:rFonts w:eastAsiaTheme="minorHAnsi"/>
          <w:szCs w:val="28"/>
          <w:lang w:eastAsia="en-US"/>
        </w:rPr>
        <w:t xml:space="preserve"> многодетной семьей имеющего в составе семьи: </w:t>
      </w:r>
    </w:p>
    <w:p w:rsidR="00CF7C1B" w:rsidRDefault="00CF7C1B" w:rsidP="00CF7C1B">
      <w:pPr>
        <w:tabs>
          <w:tab w:val="left" w:pos="-1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1)</w:t>
      </w:r>
      <w:proofErr w:type="spellStart"/>
      <w:r w:rsidR="009950A7">
        <w:rPr>
          <w:rFonts w:eastAsiaTheme="minorHAnsi"/>
          <w:szCs w:val="28"/>
          <w:lang w:eastAsia="en-US"/>
        </w:rPr>
        <w:t>Ишкуватов</w:t>
      </w:r>
      <w:proofErr w:type="spellEnd"/>
      <w:r w:rsidR="009950A7">
        <w:rPr>
          <w:rFonts w:eastAsiaTheme="minorHAnsi"/>
          <w:szCs w:val="28"/>
          <w:lang w:eastAsia="en-US"/>
        </w:rPr>
        <w:t xml:space="preserve"> </w:t>
      </w:r>
      <w:proofErr w:type="spellStart"/>
      <w:r w:rsidR="009950A7">
        <w:rPr>
          <w:rFonts w:eastAsiaTheme="minorHAnsi"/>
          <w:szCs w:val="28"/>
          <w:lang w:eastAsia="en-US"/>
        </w:rPr>
        <w:t>Ильгам</w:t>
      </w:r>
      <w:proofErr w:type="spellEnd"/>
      <w:r w:rsidR="009950A7">
        <w:rPr>
          <w:rFonts w:eastAsiaTheme="minorHAnsi"/>
          <w:szCs w:val="28"/>
          <w:lang w:eastAsia="en-US"/>
        </w:rPr>
        <w:t xml:space="preserve"> </w:t>
      </w:r>
      <w:proofErr w:type="spellStart"/>
      <w:r w:rsidR="009950A7">
        <w:rPr>
          <w:rFonts w:eastAsiaTheme="minorHAnsi"/>
          <w:szCs w:val="28"/>
          <w:lang w:eastAsia="en-US"/>
        </w:rPr>
        <w:t>Рафкатович</w:t>
      </w:r>
      <w:proofErr w:type="spellEnd"/>
      <w:r>
        <w:rPr>
          <w:rFonts w:eastAsiaTheme="minorHAnsi"/>
          <w:szCs w:val="28"/>
          <w:lang w:eastAsia="en-US"/>
        </w:rPr>
        <w:t>,</w:t>
      </w:r>
      <w:r w:rsidR="009950A7">
        <w:rPr>
          <w:rFonts w:eastAsiaTheme="minorHAnsi"/>
          <w:szCs w:val="28"/>
          <w:lang w:eastAsia="en-US"/>
        </w:rPr>
        <w:t xml:space="preserve"> 22.01.1977</w:t>
      </w:r>
      <w:r>
        <w:rPr>
          <w:rFonts w:eastAsiaTheme="minorHAnsi"/>
          <w:szCs w:val="28"/>
          <w:lang w:eastAsia="en-US"/>
        </w:rPr>
        <w:t xml:space="preserve"> года рождения, муж заявителя</w:t>
      </w:r>
    </w:p>
    <w:p w:rsidR="00CF7C1B" w:rsidRDefault="00CF7C1B" w:rsidP="00CF7C1B">
      <w:pPr>
        <w:tabs>
          <w:tab w:val="left" w:pos="-1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2)</w:t>
      </w:r>
      <w:proofErr w:type="spellStart"/>
      <w:r w:rsidR="009950A7">
        <w:rPr>
          <w:rFonts w:eastAsiaTheme="minorHAnsi"/>
          <w:szCs w:val="28"/>
          <w:lang w:eastAsia="en-US"/>
        </w:rPr>
        <w:t>Ишкуватов</w:t>
      </w:r>
      <w:proofErr w:type="spellEnd"/>
      <w:r w:rsidR="009950A7">
        <w:rPr>
          <w:rFonts w:eastAsiaTheme="minorHAnsi"/>
          <w:szCs w:val="28"/>
          <w:lang w:eastAsia="en-US"/>
        </w:rPr>
        <w:t xml:space="preserve"> Ильнар </w:t>
      </w:r>
      <w:proofErr w:type="spellStart"/>
      <w:r w:rsidR="009950A7">
        <w:rPr>
          <w:rFonts w:eastAsiaTheme="minorHAnsi"/>
          <w:szCs w:val="28"/>
          <w:lang w:eastAsia="en-US"/>
        </w:rPr>
        <w:t>Ильгамович</w:t>
      </w:r>
      <w:proofErr w:type="spellEnd"/>
      <w:r>
        <w:rPr>
          <w:rFonts w:eastAsiaTheme="minorHAnsi"/>
          <w:szCs w:val="28"/>
          <w:lang w:eastAsia="en-US"/>
        </w:rPr>
        <w:t xml:space="preserve">, </w:t>
      </w:r>
      <w:r w:rsidR="009950A7">
        <w:rPr>
          <w:rFonts w:eastAsiaTheme="minorHAnsi"/>
          <w:szCs w:val="28"/>
          <w:lang w:eastAsia="en-US"/>
        </w:rPr>
        <w:t>20.06.2003</w:t>
      </w:r>
      <w:r>
        <w:rPr>
          <w:rFonts w:eastAsiaTheme="minorHAnsi"/>
          <w:szCs w:val="28"/>
          <w:lang w:eastAsia="en-US"/>
        </w:rPr>
        <w:t xml:space="preserve"> года рождения, </w:t>
      </w:r>
      <w:r w:rsidR="009950A7">
        <w:rPr>
          <w:rFonts w:eastAsiaTheme="minorHAnsi"/>
          <w:szCs w:val="28"/>
          <w:lang w:eastAsia="en-US"/>
        </w:rPr>
        <w:t>сын</w:t>
      </w:r>
      <w:r>
        <w:rPr>
          <w:rFonts w:eastAsiaTheme="minorHAnsi"/>
          <w:szCs w:val="28"/>
          <w:lang w:eastAsia="en-US"/>
        </w:rPr>
        <w:t xml:space="preserve"> заявителя</w:t>
      </w:r>
    </w:p>
    <w:p w:rsidR="00CF7C1B" w:rsidRDefault="00CF7C1B" w:rsidP="00CF7C1B">
      <w:pPr>
        <w:tabs>
          <w:tab w:val="left" w:pos="-1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3)</w:t>
      </w:r>
      <w:proofErr w:type="spellStart"/>
      <w:r w:rsidR="009950A7">
        <w:rPr>
          <w:rFonts w:eastAsiaTheme="minorHAnsi"/>
          <w:szCs w:val="28"/>
          <w:lang w:eastAsia="en-US"/>
        </w:rPr>
        <w:t>Ишкуватова</w:t>
      </w:r>
      <w:proofErr w:type="spellEnd"/>
      <w:r w:rsidR="009950A7">
        <w:rPr>
          <w:rFonts w:eastAsiaTheme="minorHAnsi"/>
          <w:szCs w:val="28"/>
          <w:lang w:eastAsia="en-US"/>
        </w:rPr>
        <w:t xml:space="preserve"> </w:t>
      </w:r>
      <w:proofErr w:type="spellStart"/>
      <w:r w:rsidR="009950A7">
        <w:rPr>
          <w:rFonts w:eastAsiaTheme="minorHAnsi"/>
          <w:szCs w:val="28"/>
          <w:lang w:eastAsia="en-US"/>
        </w:rPr>
        <w:t>Эльвина</w:t>
      </w:r>
      <w:proofErr w:type="spellEnd"/>
      <w:r w:rsidR="009950A7">
        <w:rPr>
          <w:rFonts w:eastAsiaTheme="minorHAnsi"/>
          <w:szCs w:val="28"/>
          <w:lang w:eastAsia="en-US"/>
        </w:rPr>
        <w:t xml:space="preserve"> </w:t>
      </w:r>
      <w:proofErr w:type="spellStart"/>
      <w:r w:rsidR="009950A7">
        <w:rPr>
          <w:rFonts w:eastAsiaTheme="minorHAnsi"/>
          <w:szCs w:val="28"/>
          <w:lang w:eastAsia="en-US"/>
        </w:rPr>
        <w:t>Ильгамовна</w:t>
      </w:r>
      <w:proofErr w:type="spellEnd"/>
      <w:r>
        <w:rPr>
          <w:rFonts w:eastAsiaTheme="minorHAnsi"/>
          <w:szCs w:val="28"/>
          <w:lang w:eastAsia="en-US"/>
        </w:rPr>
        <w:t>, 2</w:t>
      </w:r>
      <w:r w:rsidR="009950A7">
        <w:rPr>
          <w:rFonts w:eastAsiaTheme="minorHAnsi"/>
          <w:szCs w:val="28"/>
          <w:lang w:eastAsia="en-US"/>
        </w:rPr>
        <w:t>6.05.2005</w:t>
      </w:r>
      <w:r>
        <w:rPr>
          <w:rFonts w:eastAsiaTheme="minorHAnsi"/>
          <w:szCs w:val="28"/>
          <w:lang w:eastAsia="en-US"/>
        </w:rPr>
        <w:t xml:space="preserve"> года рождения, дочь заявителя</w:t>
      </w:r>
    </w:p>
    <w:p w:rsidR="009950A7" w:rsidRDefault="00CF7C1B" w:rsidP="00CF7C1B">
      <w:pPr>
        <w:tabs>
          <w:tab w:val="left" w:pos="-1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4)</w:t>
      </w:r>
      <w:proofErr w:type="spellStart"/>
      <w:r w:rsidR="009950A7">
        <w:rPr>
          <w:rFonts w:eastAsiaTheme="minorHAnsi"/>
          <w:szCs w:val="28"/>
          <w:lang w:eastAsia="en-US"/>
        </w:rPr>
        <w:t>Ишкуватова</w:t>
      </w:r>
      <w:proofErr w:type="spellEnd"/>
      <w:r w:rsidR="009950A7">
        <w:rPr>
          <w:rFonts w:eastAsiaTheme="minorHAnsi"/>
          <w:szCs w:val="28"/>
          <w:lang w:eastAsia="en-US"/>
        </w:rPr>
        <w:t xml:space="preserve"> </w:t>
      </w:r>
      <w:proofErr w:type="spellStart"/>
      <w:r w:rsidR="009950A7">
        <w:rPr>
          <w:rFonts w:eastAsiaTheme="minorHAnsi"/>
          <w:szCs w:val="28"/>
          <w:lang w:eastAsia="en-US"/>
        </w:rPr>
        <w:t>Имангуль</w:t>
      </w:r>
      <w:proofErr w:type="spellEnd"/>
      <w:r w:rsidR="009950A7">
        <w:rPr>
          <w:rFonts w:eastAsiaTheme="minorHAnsi"/>
          <w:szCs w:val="28"/>
          <w:lang w:eastAsia="en-US"/>
        </w:rPr>
        <w:t xml:space="preserve"> </w:t>
      </w:r>
      <w:proofErr w:type="spellStart"/>
      <w:r w:rsidR="009950A7">
        <w:rPr>
          <w:rFonts w:eastAsiaTheme="minorHAnsi"/>
          <w:szCs w:val="28"/>
          <w:lang w:eastAsia="en-US"/>
        </w:rPr>
        <w:t>Ильгамовна</w:t>
      </w:r>
      <w:proofErr w:type="spellEnd"/>
      <w:r>
        <w:rPr>
          <w:rFonts w:eastAsiaTheme="minorHAnsi"/>
          <w:szCs w:val="28"/>
          <w:lang w:eastAsia="en-US"/>
        </w:rPr>
        <w:t xml:space="preserve">, </w:t>
      </w:r>
      <w:r w:rsidR="009950A7">
        <w:rPr>
          <w:rFonts w:eastAsiaTheme="minorHAnsi"/>
          <w:szCs w:val="28"/>
          <w:lang w:eastAsia="en-US"/>
        </w:rPr>
        <w:t>15.11.2012</w:t>
      </w:r>
      <w:r>
        <w:rPr>
          <w:rFonts w:eastAsiaTheme="minorHAnsi"/>
          <w:szCs w:val="28"/>
          <w:lang w:eastAsia="en-US"/>
        </w:rPr>
        <w:t xml:space="preserve"> года рождения, дочь заявителя </w:t>
      </w:r>
    </w:p>
    <w:p w:rsidR="009950A7" w:rsidRDefault="009950A7" w:rsidP="00CF7C1B">
      <w:pPr>
        <w:tabs>
          <w:tab w:val="left" w:pos="-1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5) </w:t>
      </w:r>
      <w:proofErr w:type="spellStart"/>
      <w:r>
        <w:rPr>
          <w:rFonts w:eastAsiaTheme="minorHAnsi"/>
          <w:szCs w:val="28"/>
          <w:lang w:eastAsia="en-US"/>
        </w:rPr>
        <w:t>Ишкуватов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Ильназ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Ильгамович</w:t>
      </w:r>
      <w:proofErr w:type="spellEnd"/>
      <w:r>
        <w:rPr>
          <w:rFonts w:eastAsiaTheme="minorHAnsi"/>
          <w:szCs w:val="28"/>
          <w:lang w:eastAsia="en-US"/>
        </w:rPr>
        <w:t>, 01.03.2011 года рождения, сын заявителя</w:t>
      </w:r>
    </w:p>
    <w:p w:rsidR="009950A7" w:rsidRDefault="009950A7" w:rsidP="00CF7C1B">
      <w:pPr>
        <w:tabs>
          <w:tab w:val="left" w:pos="-1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6)</w:t>
      </w:r>
      <w:proofErr w:type="spellStart"/>
      <w:r>
        <w:rPr>
          <w:rFonts w:eastAsiaTheme="minorHAnsi"/>
          <w:szCs w:val="28"/>
          <w:lang w:eastAsia="en-US"/>
        </w:rPr>
        <w:t>Ишкуватова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Назгуль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Ильгамовна</w:t>
      </w:r>
      <w:proofErr w:type="spellEnd"/>
      <w:r>
        <w:rPr>
          <w:rFonts w:eastAsiaTheme="minorHAnsi"/>
          <w:szCs w:val="28"/>
          <w:lang w:eastAsia="en-US"/>
        </w:rPr>
        <w:t>, 26.02.2015 года рождения, дочь заявителя</w:t>
      </w:r>
      <w:r w:rsidR="00CF7C1B">
        <w:rPr>
          <w:rFonts w:eastAsiaTheme="minorHAnsi"/>
          <w:szCs w:val="28"/>
          <w:lang w:eastAsia="en-US"/>
        </w:rPr>
        <w:t xml:space="preserve">  </w:t>
      </w:r>
    </w:p>
    <w:p w:rsidR="00CF7C1B" w:rsidRDefault="00CF7C1B" w:rsidP="00CF7C1B">
      <w:pPr>
        <w:tabs>
          <w:tab w:val="left" w:pos="-1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принять на учет в качестве </w:t>
      </w:r>
      <w:proofErr w:type="gramStart"/>
      <w:r>
        <w:rPr>
          <w:rFonts w:eastAsiaTheme="minorHAnsi"/>
          <w:szCs w:val="28"/>
          <w:lang w:eastAsia="en-US"/>
        </w:rPr>
        <w:t>нуждающегося</w:t>
      </w:r>
      <w:proofErr w:type="gramEnd"/>
      <w:r>
        <w:rPr>
          <w:rFonts w:eastAsiaTheme="minorHAnsi"/>
          <w:szCs w:val="28"/>
          <w:lang w:eastAsia="en-US"/>
        </w:rPr>
        <w:t xml:space="preserve"> в жилом помещении, обеспечиваемых жильем в порядке очередности </w:t>
      </w:r>
    </w:p>
    <w:p w:rsidR="00CF7C1B" w:rsidRDefault="00CF7C1B" w:rsidP="00CF7C1B">
      <w:pPr>
        <w:tabs>
          <w:tab w:val="left" w:pos="-1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Cs w:val="28"/>
          <w:lang w:eastAsia="en-US"/>
        </w:rPr>
        <w:t>Контроль за</w:t>
      </w:r>
      <w:proofErr w:type="gramEnd"/>
      <w:r>
        <w:rPr>
          <w:rFonts w:eastAsiaTheme="minorHAnsi"/>
          <w:szCs w:val="28"/>
          <w:lang w:eastAsia="en-US"/>
        </w:rPr>
        <w:t xml:space="preserve"> исполнением настоящего постановления возложить на управляющего делами Администрации сельского поселения Нигаматовский сельсовет муниципального района Баймакский район Республики Башкортостан.</w:t>
      </w:r>
    </w:p>
    <w:p w:rsidR="00CF7C1B" w:rsidRDefault="00CF7C1B" w:rsidP="00CF7C1B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F7C1B" w:rsidRDefault="00CF7C1B" w:rsidP="00CF7C1B">
      <w:pPr>
        <w:spacing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Глава сельского поселения Нигаматовский сельсовет </w:t>
      </w:r>
    </w:p>
    <w:p w:rsidR="00CF7C1B" w:rsidRDefault="00CF7C1B" w:rsidP="00CF7C1B">
      <w:pPr>
        <w:spacing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муниципального района Баймакский район </w:t>
      </w:r>
    </w:p>
    <w:p w:rsidR="00CF7C1B" w:rsidRDefault="00CF7C1B" w:rsidP="00CF7C1B">
      <w:pPr>
        <w:spacing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Республики Башкортостан</w:t>
      </w:r>
      <w:r>
        <w:rPr>
          <w:rFonts w:eastAsiaTheme="minorHAnsi"/>
          <w:szCs w:val="22"/>
          <w:lang w:eastAsia="en-US"/>
        </w:rPr>
        <w:tab/>
      </w:r>
      <w:r>
        <w:rPr>
          <w:rFonts w:eastAsiaTheme="minorHAnsi"/>
          <w:szCs w:val="22"/>
          <w:lang w:eastAsia="en-US"/>
        </w:rPr>
        <w:tab/>
      </w:r>
      <w:r>
        <w:rPr>
          <w:rFonts w:eastAsiaTheme="minorHAnsi"/>
          <w:szCs w:val="22"/>
          <w:lang w:eastAsia="en-US"/>
        </w:rPr>
        <w:tab/>
      </w:r>
      <w:r>
        <w:rPr>
          <w:rFonts w:eastAsiaTheme="minorHAnsi"/>
          <w:szCs w:val="22"/>
          <w:lang w:eastAsia="en-US"/>
        </w:rPr>
        <w:tab/>
      </w:r>
      <w:r>
        <w:rPr>
          <w:rFonts w:eastAsiaTheme="minorHAnsi"/>
          <w:szCs w:val="22"/>
          <w:lang w:eastAsia="en-US"/>
        </w:rPr>
        <w:tab/>
      </w:r>
      <w:r>
        <w:rPr>
          <w:rFonts w:eastAsiaTheme="minorHAnsi"/>
          <w:szCs w:val="22"/>
          <w:lang w:eastAsia="en-US"/>
        </w:rPr>
        <w:tab/>
        <w:t xml:space="preserve">        </w:t>
      </w:r>
      <w:proofErr w:type="spellStart"/>
      <w:r>
        <w:rPr>
          <w:rFonts w:eastAsiaTheme="minorHAnsi"/>
          <w:szCs w:val="22"/>
          <w:lang w:eastAsia="en-US"/>
        </w:rPr>
        <w:t>Вахитова</w:t>
      </w:r>
      <w:proofErr w:type="spellEnd"/>
      <w:r>
        <w:rPr>
          <w:rFonts w:eastAsiaTheme="minorHAnsi"/>
          <w:szCs w:val="22"/>
          <w:lang w:eastAsia="en-US"/>
        </w:rPr>
        <w:t xml:space="preserve"> Ф.Г..</w:t>
      </w:r>
    </w:p>
    <w:sectPr w:rsidR="00CF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84"/>
    <w:rsid w:val="00000998"/>
    <w:rsid w:val="00003FEB"/>
    <w:rsid w:val="00004CB1"/>
    <w:rsid w:val="00005E72"/>
    <w:rsid w:val="000253B8"/>
    <w:rsid w:val="00031D88"/>
    <w:rsid w:val="000364E5"/>
    <w:rsid w:val="000365A4"/>
    <w:rsid w:val="00036F78"/>
    <w:rsid w:val="00037CB5"/>
    <w:rsid w:val="00040BB7"/>
    <w:rsid w:val="000531C5"/>
    <w:rsid w:val="00055E1E"/>
    <w:rsid w:val="000565DE"/>
    <w:rsid w:val="00063C7F"/>
    <w:rsid w:val="000765AA"/>
    <w:rsid w:val="00081B04"/>
    <w:rsid w:val="00084D87"/>
    <w:rsid w:val="00085846"/>
    <w:rsid w:val="000870C9"/>
    <w:rsid w:val="0009766D"/>
    <w:rsid w:val="000A41C9"/>
    <w:rsid w:val="000B596A"/>
    <w:rsid w:val="000C655B"/>
    <w:rsid w:val="000E2CAC"/>
    <w:rsid w:val="000F41AD"/>
    <w:rsid w:val="00101BE7"/>
    <w:rsid w:val="00102B0C"/>
    <w:rsid w:val="0010347A"/>
    <w:rsid w:val="00103BF2"/>
    <w:rsid w:val="00103C69"/>
    <w:rsid w:val="00110CE2"/>
    <w:rsid w:val="00122BDD"/>
    <w:rsid w:val="001233A3"/>
    <w:rsid w:val="00134576"/>
    <w:rsid w:val="0014052C"/>
    <w:rsid w:val="001421FE"/>
    <w:rsid w:val="00151704"/>
    <w:rsid w:val="00153843"/>
    <w:rsid w:val="00161F96"/>
    <w:rsid w:val="0016360C"/>
    <w:rsid w:val="0018169B"/>
    <w:rsid w:val="00193784"/>
    <w:rsid w:val="001B05E9"/>
    <w:rsid w:val="001B2053"/>
    <w:rsid w:val="001C1A10"/>
    <w:rsid w:val="001C72FE"/>
    <w:rsid w:val="001D0118"/>
    <w:rsid w:val="001D270D"/>
    <w:rsid w:val="001D2C52"/>
    <w:rsid w:val="001D4C7E"/>
    <w:rsid w:val="001D5773"/>
    <w:rsid w:val="001D5FD1"/>
    <w:rsid w:val="001E3846"/>
    <w:rsid w:val="001F35C7"/>
    <w:rsid w:val="00203FDD"/>
    <w:rsid w:val="0020461C"/>
    <w:rsid w:val="00206981"/>
    <w:rsid w:val="00206B67"/>
    <w:rsid w:val="0021179C"/>
    <w:rsid w:val="00214E2F"/>
    <w:rsid w:val="00215438"/>
    <w:rsid w:val="0022476C"/>
    <w:rsid w:val="0022507D"/>
    <w:rsid w:val="00225B01"/>
    <w:rsid w:val="00230171"/>
    <w:rsid w:val="0023492C"/>
    <w:rsid w:val="00247DF6"/>
    <w:rsid w:val="00251D23"/>
    <w:rsid w:val="00252CA1"/>
    <w:rsid w:val="00253AC1"/>
    <w:rsid w:val="00253EBB"/>
    <w:rsid w:val="00254D55"/>
    <w:rsid w:val="00257C49"/>
    <w:rsid w:val="00271769"/>
    <w:rsid w:val="00271FDB"/>
    <w:rsid w:val="00275D3F"/>
    <w:rsid w:val="00277007"/>
    <w:rsid w:val="00277F50"/>
    <w:rsid w:val="00280C6F"/>
    <w:rsid w:val="002824F1"/>
    <w:rsid w:val="002829F6"/>
    <w:rsid w:val="00290CB9"/>
    <w:rsid w:val="002A5DEF"/>
    <w:rsid w:val="002C17C9"/>
    <w:rsid w:val="002C3761"/>
    <w:rsid w:val="002C4832"/>
    <w:rsid w:val="002D4B65"/>
    <w:rsid w:val="002D7139"/>
    <w:rsid w:val="002E0868"/>
    <w:rsid w:val="002E6E5C"/>
    <w:rsid w:val="002F37AD"/>
    <w:rsid w:val="002F743D"/>
    <w:rsid w:val="002F7CF7"/>
    <w:rsid w:val="003020FE"/>
    <w:rsid w:val="00314B20"/>
    <w:rsid w:val="003154D5"/>
    <w:rsid w:val="00331742"/>
    <w:rsid w:val="00345C09"/>
    <w:rsid w:val="00351C66"/>
    <w:rsid w:val="00357444"/>
    <w:rsid w:val="00360771"/>
    <w:rsid w:val="003611E0"/>
    <w:rsid w:val="00373F52"/>
    <w:rsid w:val="00384600"/>
    <w:rsid w:val="003A17BA"/>
    <w:rsid w:val="003A2929"/>
    <w:rsid w:val="003A4488"/>
    <w:rsid w:val="003A5E9B"/>
    <w:rsid w:val="003B4ED6"/>
    <w:rsid w:val="003B790B"/>
    <w:rsid w:val="003B7D85"/>
    <w:rsid w:val="003C1120"/>
    <w:rsid w:val="003C479E"/>
    <w:rsid w:val="003C5C24"/>
    <w:rsid w:val="003D3AD1"/>
    <w:rsid w:val="003E15B9"/>
    <w:rsid w:val="003E5EC7"/>
    <w:rsid w:val="003F17FF"/>
    <w:rsid w:val="00401BBF"/>
    <w:rsid w:val="00401FF3"/>
    <w:rsid w:val="00413B36"/>
    <w:rsid w:val="0042410A"/>
    <w:rsid w:val="00443686"/>
    <w:rsid w:val="00445151"/>
    <w:rsid w:val="00446F6E"/>
    <w:rsid w:val="00454F03"/>
    <w:rsid w:val="004555A5"/>
    <w:rsid w:val="00456DA0"/>
    <w:rsid w:val="00462381"/>
    <w:rsid w:val="004664E1"/>
    <w:rsid w:val="00476606"/>
    <w:rsid w:val="00476656"/>
    <w:rsid w:val="00477867"/>
    <w:rsid w:val="00482D87"/>
    <w:rsid w:val="00483341"/>
    <w:rsid w:val="00485664"/>
    <w:rsid w:val="00494591"/>
    <w:rsid w:val="00497A76"/>
    <w:rsid w:val="004A0507"/>
    <w:rsid w:val="004A16C5"/>
    <w:rsid w:val="004A2086"/>
    <w:rsid w:val="004B09AE"/>
    <w:rsid w:val="004B2257"/>
    <w:rsid w:val="004B7A90"/>
    <w:rsid w:val="004D23EE"/>
    <w:rsid w:val="004D6867"/>
    <w:rsid w:val="004E593F"/>
    <w:rsid w:val="004F6FDC"/>
    <w:rsid w:val="0050122E"/>
    <w:rsid w:val="00505522"/>
    <w:rsid w:val="00505B1C"/>
    <w:rsid w:val="00527DA6"/>
    <w:rsid w:val="00532F6A"/>
    <w:rsid w:val="00545DA9"/>
    <w:rsid w:val="00545E9A"/>
    <w:rsid w:val="00550997"/>
    <w:rsid w:val="00550DDF"/>
    <w:rsid w:val="00551664"/>
    <w:rsid w:val="005532AF"/>
    <w:rsid w:val="00556DF7"/>
    <w:rsid w:val="00560144"/>
    <w:rsid w:val="005621B6"/>
    <w:rsid w:val="00562FF6"/>
    <w:rsid w:val="00564183"/>
    <w:rsid w:val="005659B9"/>
    <w:rsid w:val="005665CF"/>
    <w:rsid w:val="00570777"/>
    <w:rsid w:val="00591CA9"/>
    <w:rsid w:val="00592844"/>
    <w:rsid w:val="00593F90"/>
    <w:rsid w:val="005951AB"/>
    <w:rsid w:val="005A08C0"/>
    <w:rsid w:val="005A5F05"/>
    <w:rsid w:val="005B4C3E"/>
    <w:rsid w:val="005D4B3B"/>
    <w:rsid w:val="005F20ED"/>
    <w:rsid w:val="005F3109"/>
    <w:rsid w:val="005F57AA"/>
    <w:rsid w:val="00604D70"/>
    <w:rsid w:val="00610AE6"/>
    <w:rsid w:val="006115B7"/>
    <w:rsid w:val="006177BF"/>
    <w:rsid w:val="0062433F"/>
    <w:rsid w:val="00624459"/>
    <w:rsid w:val="00634E0E"/>
    <w:rsid w:val="00635301"/>
    <w:rsid w:val="006463EA"/>
    <w:rsid w:val="00646CB8"/>
    <w:rsid w:val="00650CBC"/>
    <w:rsid w:val="00656083"/>
    <w:rsid w:val="0066032D"/>
    <w:rsid w:val="0066059D"/>
    <w:rsid w:val="006658F4"/>
    <w:rsid w:val="00677F71"/>
    <w:rsid w:val="006834A3"/>
    <w:rsid w:val="00685487"/>
    <w:rsid w:val="006923D1"/>
    <w:rsid w:val="00694994"/>
    <w:rsid w:val="006A1065"/>
    <w:rsid w:val="006B46D8"/>
    <w:rsid w:val="006B51ED"/>
    <w:rsid w:val="006B75B5"/>
    <w:rsid w:val="006B7771"/>
    <w:rsid w:val="006C345C"/>
    <w:rsid w:val="006C3E00"/>
    <w:rsid w:val="006C42A5"/>
    <w:rsid w:val="006D11D4"/>
    <w:rsid w:val="006D5980"/>
    <w:rsid w:val="006E42D2"/>
    <w:rsid w:val="006F7447"/>
    <w:rsid w:val="007027C1"/>
    <w:rsid w:val="00702DBC"/>
    <w:rsid w:val="0071152D"/>
    <w:rsid w:val="00712040"/>
    <w:rsid w:val="0071369D"/>
    <w:rsid w:val="00713FB7"/>
    <w:rsid w:val="00727154"/>
    <w:rsid w:val="00731DBB"/>
    <w:rsid w:val="00733186"/>
    <w:rsid w:val="00756FB6"/>
    <w:rsid w:val="00764B84"/>
    <w:rsid w:val="00767F34"/>
    <w:rsid w:val="00780332"/>
    <w:rsid w:val="007A690E"/>
    <w:rsid w:val="007B4DF5"/>
    <w:rsid w:val="007B5B50"/>
    <w:rsid w:val="007B6F04"/>
    <w:rsid w:val="007C253B"/>
    <w:rsid w:val="007C5668"/>
    <w:rsid w:val="007D4A29"/>
    <w:rsid w:val="007D55B7"/>
    <w:rsid w:val="007D76A1"/>
    <w:rsid w:val="007E001A"/>
    <w:rsid w:val="007E2392"/>
    <w:rsid w:val="007E4119"/>
    <w:rsid w:val="007E6090"/>
    <w:rsid w:val="007F0B09"/>
    <w:rsid w:val="007F3673"/>
    <w:rsid w:val="007F4901"/>
    <w:rsid w:val="008040F9"/>
    <w:rsid w:val="008305C6"/>
    <w:rsid w:val="00831004"/>
    <w:rsid w:val="0083143F"/>
    <w:rsid w:val="00833075"/>
    <w:rsid w:val="00837D8A"/>
    <w:rsid w:val="00843D29"/>
    <w:rsid w:val="0084490E"/>
    <w:rsid w:val="00846FE8"/>
    <w:rsid w:val="00852FAC"/>
    <w:rsid w:val="00862CAF"/>
    <w:rsid w:val="0086496D"/>
    <w:rsid w:val="008658A9"/>
    <w:rsid w:val="008B68A9"/>
    <w:rsid w:val="008B75D9"/>
    <w:rsid w:val="008C4588"/>
    <w:rsid w:val="008D09AC"/>
    <w:rsid w:val="008D47F8"/>
    <w:rsid w:val="008D4939"/>
    <w:rsid w:val="008D5E76"/>
    <w:rsid w:val="008E1C77"/>
    <w:rsid w:val="008E2E21"/>
    <w:rsid w:val="008E5EB2"/>
    <w:rsid w:val="008F4138"/>
    <w:rsid w:val="008F63BD"/>
    <w:rsid w:val="00901740"/>
    <w:rsid w:val="00905242"/>
    <w:rsid w:val="009102C9"/>
    <w:rsid w:val="00911175"/>
    <w:rsid w:val="00911AEF"/>
    <w:rsid w:val="009252C7"/>
    <w:rsid w:val="00930DA7"/>
    <w:rsid w:val="00936615"/>
    <w:rsid w:val="00936D8F"/>
    <w:rsid w:val="009532C5"/>
    <w:rsid w:val="00964563"/>
    <w:rsid w:val="009649A2"/>
    <w:rsid w:val="00966672"/>
    <w:rsid w:val="00966876"/>
    <w:rsid w:val="00972FDD"/>
    <w:rsid w:val="00974BEB"/>
    <w:rsid w:val="00994799"/>
    <w:rsid w:val="009950A7"/>
    <w:rsid w:val="009A76ED"/>
    <w:rsid w:val="009B1B20"/>
    <w:rsid w:val="009B2076"/>
    <w:rsid w:val="009B340E"/>
    <w:rsid w:val="009B78F2"/>
    <w:rsid w:val="009C10F9"/>
    <w:rsid w:val="009C1362"/>
    <w:rsid w:val="009C742A"/>
    <w:rsid w:val="009D2FAF"/>
    <w:rsid w:val="009D3365"/>
    <w:rsid w:val="009D3AD7"/>
    <w:rsid w:val="009E22E1"/>
    <w:rsid w:val="009E41C2"/>
    <w:rsid w:val="009F1E4D"/>
    <w:rsid w:val="009F2F4A"/>
    <w:rsid w:val="009F7E17"/>
    <w:rsid w:val="00A04E1A"/>
    <w:rsid w:val="00A11F9B"/>
    <w:rsid w:val="00A123B1"/>
    <w:rsid w:val="00A12F8E"/>
    <w:rsid w:val="00A17CA5"/>
    <w:rsid w:val="00A22545"/>
    <w:rsid w:val="00A31A7F"/>
    <w:rsid w:val="00A330A4"/>
    <w:rsid w:val="00A4736A"/>
    <w:rsid w:val="00A51513"/>
    <w:rsid w:val="00A53A02"/>
    <w:rsid w:val="00A55D0E"/>
    <w:rsid w:val="00A619D0"/>
    <w:rsid w:val="00A641A8"/>
    <w:rsid w:val="00A64FC6"/>
    <w:rsid w:val="00A65403"/>
    <w:rsid w:val="00A67B34"/>
    <w:rsid w:val="00A720B6"/>
    <w:rsid w:val="00A7356D"/>
    <w:rsid w:val="00A771F0"/>
    <w:rsid w:val="00A80786"/>
    <w:rsid w:val="00A8554F"/>
    <w:rsid w:val="00A92C82"/>
    <w:rsid w:val="00AA3CFE"/>
    <w:rsid w:val="00AA5702"/>
    <w:rsid w:val="00AA6FD3"/>
    <w:rsid w:val="00AB3F61"/>
    <w:rsid w:val="00AB61F3"/>
    <w:rsid w:val="00AD31E1"/>
    <w:rsid w:val="00AE5D05"/>
    <w:rsid w:val="00AE6177"/>
    <w:rsid w:val="00AE6987"/>
    <w:rsid w:val="00B02960"/>
    <w:rsid w:val="00B02F97"/>
    <w:rsid w:val="00B2394A"/>
    <w:rsid w:val="00B26716"/>
    <w:rsid w:val="00B275F8"/>
    <w:rsid w:val="00B27B8E"/>
    <w:rsid w:val="00B33908"/>
    <w:rsid w:val="00B35273"/>
    <w:rsid w:val="00B358F9"/>
    <w:rsid w:val="00B36560"/>
    <w:rsid w:val="00B40F35"/>
    <w:rsid w:val="00B43758"/>
    <w:rsid w:val="00B465E5"/>
    <w:rsid w:val="00B55953"/>
    <w:rsid w:val="00B81D8D"/>
    <w:rsid w:val="00B8383C"/>
    <w:rsid w:val="00B87B9E"/>
    <w:rsid w:val="00B87C93"/>
    <w:rsid w:val="00B9251A"/>
    <w:rsid w:val="00BA3148"/>
    <w:rsid w:val="00BB004C"/>
    <w:rsid w:val="00BD1B30"/>
    <w:rsid w:val="00BD2155"/>
    <w:rsid w:val="00BE7F6E"/>
    <w:rsid w:val="00BF64D6"/>
    <w:rsid w:val="00BF7EA3"/>
    <w:rsid w:val="00C11464"/>
    <w:rsid w:val="00C12F66"/>
    <w:rsid w:val="00C251A9"/>
    <w:rsid w:val="00C42C0E"/>
    <w:rsid w:val="00C47FB4"/>
    <w:rsid w:val="00C54389"/>
    <w:rsid w:val="00C56B2C"/>
    <w:rsid w:val="00C612EE"/>
    <w:rsid w:val="00C61407"/>
    <w:rsid w:val="00C769E1"/>
    <w:rsid w:val="00C76C79"/>
    <w:rsid w:val="00C84F63"/>
    <w:rsid w:val="00C86329"/>
    <w:rsid w:val="00C95B10"/>
    <w:rsid w:val="00CA3D41"/>
    <w:rsid w:val="00CA45CC"/>
    <w:rsid w:val="00CB1C7C"/>
    <w:rsid w:val="00CB7B91"/>
    <w:rsid w:val="00CC08F1"/>
    <w:rsid w:val="00CC6053"/>
    <w:rsid w:val="00CC7132"/>
    <w:rsid w:val="00CD25FB"/>
    <w:rsid w:val="00CD2F5B"/>
    <w:rsid w:val="00CD3791"/>
    <w:rsid w:val="00CD5C28"/>
    <w:rsid w:val="00CE08C6"/>
    <w:rsid w:val="00CE5364"/>
    <w:rsid w:val="00CF3EAA"/>
    <w:rsid w:val="00CF70C1"/>
    <w:rsid w:val="00CF7C1B"/>
    <w:rsid w:val="00D02E02"/>
    <w:rsid w:val="00D07019"/>
    <w:rsid w:val="00D07752"/>
    <w:rsid w:val="00D12E1D"/>
    <w:rsid w:val="00D139C8"/>
    <w:rsid w:val="00D27D97"/>
    <w:rsid w:val="00D3153F"/>
    <w:rsid w:val="00D55508"/>
    <w:rsid w:val="00D6057D"/>
    <w:rsid w:val="00D614E0"/>
    <w:rsid w:val="00D623DC"/>
    <w:rsid w:val="00D66BA8"/>
    <w:rsid w:val="00D72125"/>
    <w:rsid w:val="00D72F27"/>
    <w:rsid w:val="00D80000"/>
    <w:rsid w:val="00D81709"/>
    <w:rsid w:val="00D86728"/>
    <w:rsid w:val="00DA352D"/>
    <w:rsid w:val="00DA5D3A"/>
    <w:rsid w:val="00DB2EE4"/>
    <w:rsid w:val="00DB42D0"/>
    <w:rsid w:val="00DB7CDC"/>
    <w:rsid w:val="00DC19E1"/>
    <w:rsid w:val="00DD032C"/>
    <w:rsid w:val="00DE1CEB"/>
    <w:rsid w:val="00DE29B4"/>
    <w:rsid w:val="00DE2E91"/>
    <w:rsid w:val="00DF1C6D"/>
    <w:rsid w:val="00E003F8"/>
    <w:rsid w:val="00E0455F"/>
    <w:rsid w:val="00E06ABE"/>
    <w:rsid w:val="00E1629D"/>
    <w:rsid w:val="00E21479"/>
    <w:rsid w:val="00E2653C"/>
    <w:rsid w:val="00E31097"/>
    <w:rsid w:val="00E50A6F"/>
    <w:rsid w:val="00E61638"/>
    <w:rsid w:val="00E64645"/>
    <w:rsid w:val="00E6793C"/>
    <w:rsid w:val="00E70653"/>
    <w:rsid w:val="00E71E6F"/>
    <w:rsid w:val="00E77A1C"/>
    <w:rsid w:val="00E8752E"/>
    <w:rsid w:val="00EA0D06"/>
    <w:rsid w:val="00EA2957"/>
    <w:rsid w:val="00EA6F90"/>
    <w:rsid w:val="00EB1CA2"/>
    <w:rsid w:val="00EB6AEB"/>
    <w:rsid w:val="00EC3B0F"/>
    <w:rsid w:val="00EC43F7"/>
    <w:rsid w:val="00EC475B"/>
    <w:rsid w:val="00ED536C"/>
    <w:rsid w:val="00EE243E"/>
    <w:rsid w:val="00F032BA"/>
    <w:rsid w:val="00F05358"/>
    <w:rsid w:val="00F13AB2"/>
    <w:rsid w:val="00F25AA6"/>
    <w:rsid w:val="00F315FD"/>
    <w:rsid w:val="00F31946"/>
    <w:rsid w:val="00F32655"/>
    <w:rsid w:val="00F37D85"/>
    <w:rsid w:val="00F40F3C"/>
    <w:rsid w:val="00F55AA8"/>
    <w:rsid w:val="00F63365"/>
    <w:rsid w:val="00F64AE6"/>
    <w:rsid w:val="00F71FF2"/>
    <w:rsid w:val="00F7222C"/>
    <w:rsid w:val="00F76BB7"/>
    <w:rsid w:val="00F87C0C"/>
    <w:rsid w:val="00FA6E32"/>
    <w:rsid w:val="00FB04DA"/>
    <w:rsid w:val="00FB1ED1"/>
    <w:rsid w:val="00FB3FA0"/>
    <w:rsid w:val="00FB4639"/>
    <w:rsid w:val="00FB517D"/>
    <w:rsid w:val="00FC5972"/>
    <w:rsid w:val="00FC774B"/>
    <w:rsid w:val="00FD1412"/>
    <w:rsid w:val="00FD1471"/>
    <w:rsid w:val="00FE070F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2017-06-05T06:35:00Z</cp:lastPrinted>
  <dcterms:created xsi:type="dcterms:W3CDTF">2017-06-05T02:51:00Z</dcterms:created>
  <dcterms:modified xsi:type="dcterms:W3CDTF">2017-06-05T06:49:00Z</dcterms:modified>
</cp:coreProperties>
</file>