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1440"/>
        <w:gridCol w:w="4500"/>
      </w:tblGrid>
      <w:tr w:rsidR="008A5DBD" w:rsidTr="008A5DBD">
        <w:tc>
          <w:tcPr>
            <w:tcW w:w="48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A5DBD" w:rsidRDefault="008A5DB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БАШ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Қ</w:t>
            </w:r>
            <w:r>
              <w:rPr>
                <w:rFonts w:ascii="TimBashk" w:eastAsia="Times New Roman" w:hAnsi="TimBashk" w:cs="Times New Roman"/>
                <w:b/>
                <w:lang w:eastAsia="ru-RU"/>
              </w:rPr>
              <w:t>ОРТОСТАН  РЕСПУБЛИКА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Һ</w:t>
            </w:r>
            <w:proofErr w:type="gramStart"/>
            <w:r>
              <w:rPr>
                <w:rFonts w:ascii="TimBashk" w:eastAsia="Times New Roman" w:hAnsi="TimBashk" w:cs="Times New Roman"/>
                <w:b/>
                <w:lang w:eastAsia="ru-RU"/>
              </w:rPr>
              <w:t>Ы</w:t>
            </w:r>
            <w:proofErr w:type="gramEnd"/>
          </w:p>
          <w:p w:rsidR="008A5DBD" w:rsidRDefault="008A5DB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БАЙМА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Қ</w:t>
            </w:r>
            <w:r>
              <w:rPr>
                <w:rFonts w:ascii="TimBashk" w:eastAsia="Times New Roman" w:hAnsi="TimBashk" w:cs="Times New Roman"/>
                <w:b/>
                <w:lang w:eastAsia="ru-RU"/>
              </w:rPr>
              <w:t xml:space="preserve">   РАЙОНЫ</w:t>
            </w:r>
          </w:p>
          <w:p w:rsidR="008A5DBD" w:rsidRDefault="008A5DB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Ң</w:t>
            </w:r>
          </w:p>
          <w:p w:rsidR="008A5DBD" w:rsidRDefault="008A5DBD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ҒӘ</w:t>
            </w:r>
            <w:r>
              <w:rPr>
                <w:rFonts w:ascii="TimBashk" w:eastAsia="Times New Roman" w:hAnsi="TimBashk" w:cs="Times New Roman"/>
                <w:b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Ә</w:t>
            </w:r>
            <w:r>
              <w:rPr>
                <w:rFonts w:ascii="TimBashk" w:eastAsia="Times New Roman" w:hAnsi="TimBashk" w:cs="Times New Roman"/>
                <w:b/>
                <w:lang w:eastAsia="ru-RU"/>
              </w:rPr>
              <w:t xml:space="preserve">Т   АУЫЛ   СОВЕТЫ </w:t>
            </w:r>
          </w:p>
          <w:p w:rsidR="008A5DBD" w:rsidRDefault="008A5DBD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АУЫЛ   БИЛ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Ә</w:t>
            </w:r>
            <w:r>
              <w:rPr>
                <w:rFonts w:ascii="TimBashk" w:eastAsia="Times New Roman" w:hAnsi="TimBashk" w:cs="Times New Roman"/>
                <w:b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ӘҺ</w:t>
            </w:r>
            <w:r>
              <w:rPr>
                <w:rFonts w:ascii="TimBashk" w:eastAsia="Times New Roman" w:hAnsi="TimBashk" w:cs="Times New Roman"/>
                <w:b/>
                <w:lang w:eastAsia="ru-RU"/>
              </w:rPr>
              <w:t xml:space="preserve">Е </w:t>
            </w:r>
          </w:p>
          <w:p w:rsidR="008A5DBD" w:rsidRDefault="008A5DBD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ХАКИМИ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Ә</w:t>
            </w:r>
            <w:r>
              <w:rPr>
                <w:rFonts w:ascii="TimBashk" w:eastAsia="Times New Roman" w:hAnsi="TimBashk" w:cs="Times New Roman"/>
                <w:b/>
                <w:lang w:eastAsia="ru-RU"/>
              </w:rPr>
              <w:t>ТЕ</w:t>
            </w:r>
          </w:p>
          <w:p w:rsidR="008A5DBD" w:rsidRDefault="008A5D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8A5DBD" w:rsidRDefault="008A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453657,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Баймақ</w:t>
            </w:r>
            <w:proofErr w:type="spellEnd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районы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ғә</w:t>
            </w:r>
            <w:proofErr w:type="gramStart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ә</w:t>
            </w:r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т</w:t>
            </w:r>
            <w:proofErr w:type="spellEnd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ауылы</w:t>
            </w:r>
            <w:proofErr w:type="spellEnd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К.Дияров</w:t>
            </w:r>
            <w:proofErr w:type="spellEnd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урамы,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  <w:p w:rsidR="008A5DBD" w:rsidRDefault="008A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тел.: (34751) 4-75-37, 4-75-43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A5DBD" w:rsidRDefault="008A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110490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5DBD" w:rsidRDefault="008A5DBD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A5DBD" w:rsidRDefault="008A5DBD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РЕСПУБЛИКА БАШКОРТОСТАН</w:t>
            </w:r>
          </w:p>
          <w:p w:rsidR="008A5DBD" w:rsidRDefault="008A5DBD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АДМИНИСТРАЦИЯ</w:t>
            </w:r>
          </w:p>
          <w:p w:rsidR="008A5DBD" w:rsidRDefault="008A5DBD">
            <w:pPr>
              <w:keepNext/>
              <w:spacing w:after="0" w:line="240" w:lineRule="auto"/>
              <w:ind w:left="-118" w:right="-144"/>
              <w:jc w:val="center"/>
              <w:outlineLvl w:val="1"/>
              <w:rPr>
                <w:rFonts w:ascii="TimBashk" w:eastAsia="Times New Roman" w:hAnsi="TimBashk" w:cs="Times New Roman"/>
                <w:b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СЕЛЬСКОГО ПОСЕЛЕНИЯ НИГАМАТОВСКИЙ СЕЛЬСОВЕТ МУНИЦИПАЛЬНОГО РАЙОНА</w:t>
            </w:r>
          </w:p>
          <w:p w:rsidR="008A5DBD" w:rsidRDefault="008A5DBD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lang w:eastAsia="ru-RU"/>
              </w:rPr>
              <w:t>БАЙМАКСКИЙ РАЙОН</w:t>
            </w:r>
          </w:p>
          <w:p w:rsidR="008A5DBD" w:rsidRDefault="008A5D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8A5DBD" w:rsidRDefault="008A5DBD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453657, </w:t>
            </w:r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Баймакский район, </w:t>
            </w:r>
            <w:proofErr w:type="spellStart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с</w:t>
            </w:r>
            <w:proofErr w:type="gramStart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.Н</w:t>
            </w:r>
            <w:proofErr w:type="gramEnd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игаматово</w:t>
            </w:r>
            <w:proofErr w:type="spellEnd"/>
            <w:r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, ул. К.Диярова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,7</w:t>
            </w:r>
          </w:p>
          <w:p w:rsidR="008A5DBD" w:rsidRDefault="008A5DBD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тел.: (34751) 4-75-37, 4-75-43</w:t>
            </w:r>
          </w:p>
        </w:tc>
      </w:tr>
    </w:tbl>
    <w:p w:rsidR="008A5DBD" w:rsidRDefault="008A5DBD" w:rsidP="008A5DBD">
      <w:pPr>
        <w:spacing w:after="0" w:line="240" w:lineRule="auto"/>
        <w:ind w:left="-709" w:firstLine="709"/>
        <w:rPr>
          <w:rFonts w:ascii="Cambria Math" w:eastAsia="Times New Roman" w:hAnsi="Cambria Math" w:cs="Times New Roman"/>
          <w:sz w:val="24"/>
          <w:szCs w:val="24"/>
          <w:lang w:val="be-BY" w:eastAsia="ar-SA"/>
        </w:rPr>
      </w:pPr>
      <w:r>
        <w:rPr>
          <w:rFonts w:ascii="Cambria Math" w:eastAsia="Times New Roman" w:hAnsi="Cambria Math" w:cs="Times New Roman"/>
          <w:sz w:val="24"/>
          <w:szCs w:val="24"/>
          <w:lang w:val="be-BY" w:eastAsia="ar-SA"/>
        </w:rPr>
        <w:t xml:space="preserve">     </w:t>
      </w:r>
    </w:p>
    <w:p w:rsidR="008A5DBD" w:rsidRDefault="008A5DBD" w:rsidP="008A5DBD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</w:pPr>
      <w:r>
        <w:rPr>
          <w:rFonts w:ascii="Cambria Math" w:eastAsia="Times New Roman" w:hAnsi="Cambria Math" w:cs="Times New Roman"/>
          <w:sz w:val="24"/>
          <w:szCs w:val="24"/>
          <w:lang w:val="be-BY" w:eastAsia="ar-SA"/>
        </w:rPr>
        <w:t xml:space="preserve">      Ҡ</w:t>
      </w:r>
      <w:r>
        <w:rPr>
          <w:rFonts w:ascii="TimBashk" w:eastAsia="Times New Roman" w:hAnsi="TimBashk" w:cs="Times New Roman"/>
          <w:sz w:val="24"/>
          <w:szCs w:val="24"/>
          <w:lang w:eastAsia="ar-SA"/>
        </w:rPr>
        <w:t xml:space="preserve">АРАР                                              </w:t>
      </w:r>
      <w:r w:rsidRPr="008A5DBD">
        <w:rPr>
          <w:rFonts w:eastAsia="Times New Roman" w:cs="Times New Roman"/>
          <w:sz w:val="24"/>
          <w:szCs w:val="24"/>
          <w:lang w:eastAsia="ar-SA"/>
        </w:rPr>
        <w:t xml:space="preserve">                   </w:t>
      </w:r>
      <w:r>
        <w:rPr>
          <w:rFonts w:ascii="TimBashk" w:eastAsia="Times New Roman" w:hAnsi="TimBashk" w:cs="Times New Roman"/>
          <w:sz w:val="24"/>
          <w:szCs w:val="24"/>
          <w:lang w:eastAsia="ar-SA"/>
        </w:rPr>
        <w:t xml:space="preserve">  </w:t>
      </w:r>
      <w:r>
        <w:rPr>
          <w:rFonts w:ascii="Cambria Math" w:eastAsia="Times New Roman" w:hAnsi="Cambria Math" w:cs="Times New Roman"/>
          <w:sz w:val="24"/>
          <w:szCs w:val="24"/>
          <w:lang w:eastAsia="ar-SA"/>
        </w:rPr>
        <w:t>№1</w:t>
      </w:r>
      <w:r w:rsidRPr="008A5DBD">
        <w:rPr>
          <w:rFonts w:ascii="Cambria Math" w:eastAsia="Times New Roman" w:hAnsi="Cambria Math" w:cs="Times New Roman"/>
          <w:sz w:val="24"/>
          <w:szCs w:val="24"/>
          <w:lang w:eastAsia="ar-SA"/>
        </w:rPr>
        <w:t>1</w:t>
      </w:r>
      <w:r>
        <w:rPr>
          <w:rFonts w:ascii="TimBashk" w:eastAsia="Times New Roman" w:hAnsi="TimBashk" w:cs="Times New Roman"/>
          <w:sz w:val="24"/>
          <w:szCs w:val="24"/>
          <w:lang w:eastAsia="ar-SA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</w:p>
    <w:p w:rsidR="008A5DBD" w:rsidRDefault="008A5DBD" w:rsidP="008A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5DBD">
        <w:rPr>
          <w:rFonts w:ascii="Times New Roman" w:eastAsia="Times New Roman" w:hAnsi="Times New Roman" w:cs="Times New Roman"/>
          <w:sz w:val="24"/>
          <w:szCs w:val="24"/>
          <w:lang w:eastAsia="ar-SA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февраль  2017 й                                                                                              27 февраля  2017 г</w:t>
      </w:r>
    </w:p>
    <w:p w:rsidR="008A5DBD" w:rsidRDefault="008A5DBD" w:rsidP="008A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5DBD" w:rsidRDefault="008A5DBD" w:rsidP="008A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A5DBD" w:rsidRDefault="008A5DBD" w:rsidP="008A5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« Об изменении (присвоении) почтовых адресов в ФИАС».</w:t>
      </w:r>
    </w:p>
    <w:p w:rsidR="008A5DBD" w:rsidRDefault="008A5DBD" w:rsidP="008A5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5DBD" w:rsidRDefault="008A5DBD" w:rsidP="008A5D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8A5DBD" w:rsidRDefault="008A5DBD" w:rsidP="008A5DBD">
      <w:pPr>
        <w:shd w:val="clear" w:color="auto" w:fill="FFFFFF"/>
        <w:spacing w:before="100" w:beforeAutospacing="1" w:after="100" w:afterAutospacing="1" w:line="240" w:lineRule="auto"/>
        <w:ind w:left="720" w:hanging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присвоении, изменении и аннулировании адреса зданиям и земельным  участкам на территории сельского поселения Нигаматовский сельсовет муниципального района Баймакского  района Республики Башкортостан</w:t>
      </w:r>
    </w:p>
    <w:p w:rsidR="008A5DBD" w:rsidRDefault="008A5DBD" w:rsidP="008A5D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DBD" w:rsidRDefault="008A5DBD" w:rsidP="008A5DBD">
      <w:pPr>
        <w:shd w:val="clear" w:color="auto" w:fill="FFFFFF"/>
        <w:spacing w:before="100" w:beforeAutospacing="1" w:after="100" w:afterAutospacing="1" w:line="240" w:lineRule="auto"/>
        <w:ind w:left="720" w:hanging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4 части 1 статьи 5 Федерального закона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 от 28.12.2013 №443, постановлением Правительства Российской Федерации «Об утверждении Правил присвоения, изменения и аннулирования адресов» от 19.11.2014 г. №1221</w:t>
      </w:r>
      <w:proofErr w:type="gramEnd"/>
    </w:p>
    <w:p w:rsidR="008A5DBD" w:rsidRDefault="008A5DBD" w:rsidP="008A5DBD">
      <w:pPr>
        <w:shd w:val="clear" w:color="auto" w:fill="FFFFFF"/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8A5DBD" w:rsidRDefault="008A5DBD" w:rsidP="008A5D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Присвоить почтовый адрес жилым помещениям, расположенным на территории сельского поселения Нигаматовский сельсовет муниципального района Баймакского  района Республики Башкортостан, согласно приложению к настоящему постановлению.</w:t>
      </w:r>
    </w:p>
    <w:p w:rsidR="008A5DBD" w:rsidRDefault="008A5DBD" w:rsidP="008A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5DBD" w:rsidRDefault="008A5DBD" w:rsidP="008A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</w:p>
    <w:p w:rsidR="008A5DBD" w:rsidRDefault="008A5DBD" w:rsidP="008A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5DBD" w:rsidRDefault="008A5DBD" w:rsidP="008A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Глава сельского поселения</w:t>
      </w:r>
    </w:p>
    <w:p w:rsidR="008A5DBD" w:rsidRDefault="008A5DBD" w:rsidP="008A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Нигаматовский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сельсовет:                                                            Ф.Г.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Вахитова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8A5DBD" w:rsidRDefault="008A5DBD" w:rsidP="008A5DBD">
      <w:pPr>
        <w:jc w:val="both"/>
      </w:pPr>
    </w:p>
    <w:p w:rsidR="008A5DBD" w:rsidRDefault="008A5DBD" w:rsidP="008A5DBD">
      <w:pPr>
        <w:jc w:val="both"/>
      </w:pPr>
    </w:p>
    <w:p w:rsidR="008A5DBD" w:rsidRDefault="008A5DBD" w:rsidP="008A5DBD">
      <w:pPr>
        <w:jc w:val="both"/>
      </w:pPr>
    </w:p>
    <w:p w:rsidR="008A5DBD" w:rsidRDefault="008A5DBD" w:rsidP="008A5DBD">
      <w:pPr>
        <w:jc w:val="both"/>
      </w:pPr>
    </w:p>
    <w:p w:rsidR="008A5DBD" w:rsidRDefault="008A5DBD" w:rsidP="008A5DBD">
      <w:pPr>
        <w:jc w:val="both"/>
      </w:pPr>
    </w:p>
    <w:p w:rsidR="008A5DBD" w:rsidRDefault="008A5DBD" w:rsidP="008A5DBD">
      <w:pPr>
        <w:jc w:val="both"/>
      </w:pPr>
    </w:p>
    <w:p w:rsidR="00361F4D" w:rsidRDefault="00361F4D" w:rsidP="00361F4D">
      <w:pPr>
        <w:jc w:val="right"/>
      </w:pPr>
      <w:r>
        <w:lastRenderedPageBreak/>
        <w:t>Приложение №1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9462"/>
      </w:tblGrid>
      <w:tr w:rsidR="00361F4D" w:rsidTr="007736DC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D" w:rsidRPr="00361F4D" w:rsidRDefault="00361F4D" w:rsidP="007736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1F4D" w:rsidRPr="00361F4D" w:rsidRDefault="00361F4D" w:rsidP="00361F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361F4D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453661</w:t>
            </w:r>
            <w:r w:rsidRPr="00361F4D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 xml:space="preserve">,Респ </w:t>
            </w:r>
            <w:proofErr w:type="spellStart"/>
            <w:r w:rsidRPr="00361F4D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Башкортостан,р</w:t>
            </w:r>
            <w:proofErr w:type="spellEnd"/>
            <w:r w:rsidRPr="00361F4D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 xml:space="preserve">-н Баймакский , </w:t>
            </w:r>
            <w:proofErr w:type="spellStart"/>
            <w:r w:rsidRPr="00361F4D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д</w:t>
            </w:r>
            <w:proofErr w:type="gramStart"/>
            <w:r w:rsidRPr="00361F4D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.</w:t>
            </w:r>
            <w:r w:rsidRPr="00361F4D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И</w:t>
            </w:r>
            <w:proofErr w:type="gramEnd"/>
            <w:r w:rsidRPr="00361F4D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сяново</w:t>
            </w:r>
            <w:proofErr w:type="spellEnd"/>
            <w:r w:rsidRPr="00361F4D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proofErr w:type="spellStart"/>
            <w:r w:rsidRPr="00361F4D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ул.</w:t>
            </w:r>
            <w:r w:rsidRPr="00361F4D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Аминева</w:t>
            </w:r>
            <w:proofErr w:type="spellEnd"/>
            <w:r w:rsidRPr="00361F4D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, дом 43</w:t>
            </w:r>
          </w:p>
        </w:tc>
      </w:tr>
    </w:tbl>
    <w:p w:rsidR="00361F4D" w:rsidRPr="00361F4D" w:rsidRDefault="00361F4D" w:rsidP="008A5DBD">
      <w:pPr>
        <w:jc w:val="right"/>
      </w:pPr>
    </w:p>
    <w:p w:rsidR="00361F4D" w:rsidRDefault="00361F4D" w:rsidP="008A5DBD">
      <w:pPr>
        <w:jc w:val="right"/>
      </w:pPr>
      <w:bookmarkStart w:id="0" w:name="_GoBack"/>
      <w:bookmarkEnd w:id="0"/>
    </w:p>
    <w:p w:rsidR="00361F4D" w:rsidRDefault="00361F4D" w:rsidP="008A5DBD">
      <w:pPr>
        <w:jc w:val="right"/>
      </w:pPr>
    </w:p>
    <w:p w:rsidR="00361F4D" w:rsidRDefault="00361F4D" w:rsidP="008A5DBD">
      <w:pPr>
        <w:jc w:val="right"/>
      </w:pPr>
    </w:p>
    <w:p w:rsidR="00361F4D" w:rsidRDefault="00361F4D" w:rsidP="008A5DBD">
      <w:pPr>
        <w:jc w:val="right"/>
      </w:pPr>
    </w:p>
    <w:p w:rsidR="00361F4D" w:rsidRDefault="00361F4D" w:rsidP="008A5DBD">
      <w:pPr>
        <w:jc w:val="right"/>
      </w:pPr>
    </w:p>
    <w:p w:rsidR="00361F4D" w:rsidRDefault="00361F4D" w:rsidP="008A5DBD">
      <w:pPr>
        <w:jc w:val="right"/>
      </w:pPr>
    </w:p>
    <w:p w:rsidR="00361F4D" w:rsidRDefault="00361F4D" w:rsidP="008A5DBD">
      <w:pPr>
        <w:jc w:val="right"/>
      </w:pPr>
    </w:p>
    <w:p w:rsidR="00361F4D" w:rsidRDefault="00361F4D" w:rsidP="008A5DBD">
      <w:pPr>
        <w:jc w:val="right"/>
      </w:pPr>
    </w:p>
    <w:p w:rsidR="00361F4D" w:rsidRDefault="00361F4D" w:rsidP="008A5DBD">
      <w:pPr>
        <w:jc w:val="right"/>
      </w:pPr>
    </w:p>
    <w:p w:rsidR="00361F4D" w:rsidRDefault="00361F4D" w:rsidP="008A5DBD">
      <w:pPr>
        <w:jc w:val="right"/>
      </w:pPr>
    </w:p>
    <w:p w:rsidR="00361F4D" w:rsidRDefault="00361F4D" w:rsidP="008A5DBD">
      <w:pPr>
        <w:jc w:val="right"/>
      </w:pPr>
    </w:p>
    <w:p w:rsidR="00361F4D" w:rsidRDefault="00361F4D" w:rsidP="008A5DBD">
      <w:pPr>
        <w:jc w:val="right"/>
      </w:pPr>
    </w:p>
    <w:p w:rsidR="00361F4D" w:rsidRDefault="00361F4D" w:rsidP="008A5DBD">
      <w:pPr>
        <w:jc w:val="right"/>
      </w:pPr>
    </w:p>
    <w:p w:rsidR="00361F4D" w:rsidRDefault="00361F4D" w:rsidP="008A5DBD">
      <w:pPr>
        <w:jc w:val="right"/>
      </w:pPr>
    </w:p>
    <w:p w:rsidR="00361F4D" w:rsidRDefault="00361F4D" w:rsidP="008A5DBD">
      <w:pPr>
        <w:jc w:val="right"/>
      </w:pPr>
    </w:p>
    <w:p w:rsidR="00361F4D" w:rsidRDefault="00361F4D" w:rsidP="008A5DBD">
      <w:pPr>
        <w:jc w:val="right"/>
      </w:pPr>
    </w:p>
    <w:p w:rsidR="00361F4D" w:rsidRDefault="00361F4D" w:rsidP="008A5DBD">
      <w:pPr>
        <w:jc w:val="right"/>
      </w:pPr>
    </w:p>
    <w:p w:rsidR="00361F4D" w:rsidRDefault="00361F4D" w:rsidP="008A5DBD">
      <w:pPr>
        <w:jc w:val="right"/>
      </w:pPr>
    </w:p>
    <w:p w:rsidR="00361F4D" w:rsidRDefault="00361F4D" w:rsidP="008A5DBD">
      <w:pPr>
        <w:jc w:val="right"/>
      </w:pPr>
    </w:p>
    <w:p w:rsidR="00361F4D" w:rsidRDefault="00361F4D" w:rsidP="008A5DBD">
      <w:pPr>
        <w:jc w:val="right"/>
      </w:pPr>
    </w:p>
    <w:p w:rsidR="00361F4D" w:rsidRDefault="00361F4D" w:rsidP="008A5DBD">
      <w:pPr>
        <w:jc w:val="right"/>
      </w:pPr>
    </w:p>
    <w:p w:rsidR="00361F4D" w:rsidRDefault="00361F4D" w:rsidP="008A5DBD">
      <w:pPr>
        <w:jc w:val="right"/>
      </w:pPr>
    </w:p>
    <w:p w:rsidR="00361F4D" w:rsidRDefault="00361F4D" w:rsidP="008A5DBD">
      <w:pPr>
        <w:jc w:val="right"/>
      </w:pPr>
    </w:p>
    <w:p w:rsidR="00361F4D" w:rsidRDefault="00361F4D" w:rsidP="008A5DBD">
      <w:pPr>
        <w:jc w:val="right"/>
      </w:pPr>
    </w:p>
    <w:p w:rsidR="00361F4D" w:rsidRPr="00361F4D" w:rsidRDefault="00361F4D" w:rsidP="008A5DBD">
      <w:pPr>
        <w:jc w:val="right"/>
      </w:pPr>
    </w:p>
    <w:p w:rsidR="00361F4D" w:rsidRPr="00361F4D" w:rsidRDefault="00361F4D" w:rsidP="008A5DBD">
      <w:pPr>
        <w:jc w:val="right"/>
      </w:pPr>
    </w:p>
    <w:p w:rsidR="008A5DBD" w:rsidRDefault="008A5DBD" w:rsidP="008A5DBD">
      <w:pPr>
        <w:jc w:val="right"/>
      </w:pPr>
      <w:r>
        <w:lastRenderedPageBreak/>
        <w:t>Приложение №1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9462"/>
      </w:tblGrid>
      <w:tr w:rsidR="008A5DBD" w:rsidTr="008A5DB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BD" w:rsidRDefault="008A5DBD" w:rsidP="009B37D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DBD" w:rsidRDefault="008A5DBD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453657,Респ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Башкортостан,р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-н Баймакский ,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Calibri" w:eastAsia="Calibri" w:hAnsi="Calibri" w:cs="Calibri"/>
                <w:color w:val="000000"/>
                <w:lang w:eastAsia="ru-RU"/>
              </w:rPr>
              <w:t>.В</w:t>
            </w:r>
            <w:proofErr w:type="gramEnd"/>
            <w:r>
              <w:rPr>
                <w:rFonts w:ascii="Calibri" w:eastAsia="Calibri" w:hAnsi="Calibri" w:cs="Calibri"/>
                <w:color w:val="000000"/>
                <w:lang w:eastAsia="ru-RU"/>
              </w:rPr>
              <w:t>ерхнеяикбаево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Нугай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ул., дом 10</w:t>
            </w:r>
          </w:p>
        </w:tc>
      </w:tr>
      <w:tr w:rsidR="008A5DBD" w:rsidTr="008A5DBD">
        <w:tc>
          <w:tcPr>
            <w:tcW w:w="7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BD" w:rsidRDefault="008A5DBD" w:rsidP="009B37D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4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DBD" w:rsidRDefault="008A5DBD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453657,Респ Башкортостан ,р-н Баймакский ,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Calibri" w:eastAsia="Calibri" w:hAnsi="Calibri" w:cs="Calibri"/>
                <w:color w:val="000000"/>
                <w:lang w:eastAsia="ru-RU"/>
              </w:rPr>
              <w:t>.В</w:t>
            </w:r>
            <w:proofErr w:type="gramEnd"/>
            <w:r>
              <w:rPr>
                <w:rFonts w:ascii="Calibri" w:eastAsia="Calibri" w:hAnsi="Calibri" w:cs="Calibri"/>
                <w:color w:val="000000"/>
                <w:lang w:eastAsia="ru-RU"/>
              </w:rPr>
              <w:t>ерхнеяикбаево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>, Школьная ул., дом 9</w:t>
            </w:r>
          </w:p>
        </w:tc>
      </w:tr>
      <w:tr w:rsidR="008A5DBD" w:rsidTr="008A5DBD">
        <w:tc>
          <w:tcPr>
            <w:tcW w:w="7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BD" w:rsidRDefault="008A5DBD" w:rsidP="009B37D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4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DBD" w:rsidRDefault="008A5DBD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453657,</w:t>
            </w:r>
            <w:proofErr w:type="gramStart"/>
            <w:r>
              <w:rPr>
                <w:rFonts w:ascii="Calibri" w:eastAsia="Calibri" w:hAnsi="Calibri" w:cs="Calibri"/>
                <w:color w:val="000000"/>
                <w:lang w:eastAsia="ru-RU"/>
              </w:rPr>
              <w:t>Респ</w:t>
            </w:r>
            <w:proofErr w:type="gram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Башкортостан ,р-н Баймакский ,Нигаматово с,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Муртазина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ул,дом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15</w:t>
            </w:r>
          </w:p>
        </w:tc>
      </w:tr>
      <w:tr w:rsidR="008A5DBD" w:rsidTr="008A5DBD">
        <w:tc>
          <w:tcPr>
            <w:tcW w:w="7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BD" w:rsidRDefault="008A5DBD" w:rsidP="009B37D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4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DBD" w:rsidRDefault="008A5DBD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453657,</w:t>
            </w:r>
            <w:proofErr w:type="gramStart"/>
            <w:r>
              <w:rPr>
                <w:rFonts w:ascii="Calibri" w:eastAsia="Calibri" w:hAnsi="Calibri" w:cs="Calibri"/>
                <w:color w:val="000000"/>
                <w:lang w:eastAsia="ru-RU"/>
              </w:rPr>
              <w:t>Респ</w:t>
            </w:r>
            <w:proofErr w:type="gram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Башкортостан ,р-н Баймакский , Нигаматово с,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Нигамат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ул,дом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10</w:t>
            </w:r>
          </w:p>
        </w:tc>
      </w:tr>
      <w:tr w:rsidR="008A5DBD" w:rsidTr="008A5DBD">
        <w:tc>
          <w:tcPr>
            <w:tcW w:w="7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BD" w:rsidRDefault="008A5DBD" w:rsidP="009B37D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4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DBD" w:rsidRDefault="008A5DBD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453657,</w:t>
            </w:r>
            <w:proofErr w:type="gramStart"/>
            <w:r>
              <w:rPr>
                <w:rFonts w:ascii="Calibri" w:eastAsia="Calibri" w:hAnsi="Calibri" w:cs="Calibri"/>
                <w:color w:val="000000"/>
                <w:lang w:eastAsia="ru-RU"/>
              </w:rPr>
              <w:t>Респ</w:t>
            </w:r>
            <w:proofErr w:type="gram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Башкортостан, р-н Баймакский,  Нигаматово с,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Рахмангулова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ул,дом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66</w:t>
            </w:r>
          </w:p>
        </w:tc>
      </w:tr>
      <w:tr w:rsidR="008A5DBD" w:rsidTr="008A5DBD">
        <w:tc>
          <w:tcPr>
            <w:tcW w:w="7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BD" w:rsidRDefault="008A5DBD" w:rsidP="009B37D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4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DBD" w:rsidRDefault="008A5DBD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453657,</w:t>
            </w:r>
            <w:proofErr w:type="gramStart"/>
            <w:r>
              <w:rPr>
                <w:rFonts w:ascii="Calibri" w:eastAsia="Calibri" w:hAnsi="Calibri" w:cs="Calibri"/>
                <w:color w:val="000000"/>
                <w:lang w:eastAsia="ru-RU"/>
              </w:rPr>
              <w:t>Респ</w:t>
            </w:r>
            <w:proofErr w:type="gram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Башкортостан, р-н Баймакский, Нигаматово с, Сакмара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ул,дом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3</w:t>
            </w:r>
          </w:p>
        </w:tc>
      </w:tr>
      <w:tr w:rsidR="008A5DBD" w:rsidTr="008A5DBD">
        <w:tc>
          <w:tcPr>
            <w:tcW w:w="7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BD" w:rsidRDefault="008A5DBD" w:rsidP="009B37D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4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DBD" w:rsidRDefault="008A5DBD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453657,</w:t>
            </w:r>
            <w:proofErr w:type="gramStart"/>
            <w:r>
              <w:rPr>
                <w:rFonts w:ascii="Calibri" w:eastAsia="Calibri" w:hAnsi="Calibri" w:cs="Calibri"/>
                <w:color w:val="000000"/>
                <w:lang w:eastAsia="ru-RU"/>
              </w:rPr>
              <w:t>Респ</w:t>
            </w:r>
            <w:proofErr w:type="gram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Башкортостан, р-н Баймакский, Нижнеяикбаево д,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Апай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ул,дом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19а</w:t>
            </w:r>
          </w:p>
        </w:tc>
      </w:tr>
      <w:tr w:rsidR="008A5DBD" w:rsidTr="008A5DBD">
        <w:tc>
          <w:tcPr>
            <w:tcW w:w="7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BD" w:rsidRDefault="008A5DBD" w:rsidP="009B37D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4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DBD" w:rsidRDefault="008A5DBD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453672,</w:t>
            </w:r>
            <w:proofErr w:type="gramStart"/>
            <w:r>
              <w:rPr>
                <w:rFonts w:ascii="Calibri" w:eastAsia="Calibri" w:hAnsi="Calibri" w:cs="Calibri"/>
                <w:color w:val="000000"/>
                <w:lang w:eastAsia="ru-RU"/>
              </w:rPr>
              <w:t>Респ</w:t>
            </w:r>
            <w:proofErr w:type="gram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Башкортостан, р-н Баймакский, 2-е Иткулово с, Лесная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ул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дом 20</w:t>
            </w:r>
          </w:p>
        </w:tc>
      </w:tr>
      <w:tr w:rsidR="008A5DBD" w:rsidTr="008A5DBD">
        <w:tc>
          <w:tcPr>
            <w:tcW w:w="7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BD" w:rsidRDefault="008A5DBD" w:rsidP="009B37D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4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DBD" w:rsidRDefault="008A5DBD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453672,</w:t>
            </w:r>
            <w:proofErr w:type="gramStart"/>
            <w:r>
              <w:rPr>
                <w:rFonts w:ascii="Calibri" w:eastAsia="Calibri" w:hAnsi="Calibri" w:cs="Calibri"/>
                <w:color w:val="000000"/>
                <w:lang w:eastAsia="ru-RU"/>
              </w:rPr>
              <w:t>Респ</w:t>
            </w:r>
            <w:proofErr w:type="gram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Башкортостан, р-н Баймакский,  2-е Иткулово с, Революционная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ул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дом 54</w:t>
            </w:r>
          </w:p>
        </w:tc>
      </w:tr>
      <w:tr w:rsidR="008A5DBD" w:rsidTr="008A5DBD">
        <w:tc>
          <w:tcPr>
            <w:tcW w:w="7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BD" w:rsidRDefault="008A5DBD" w:rsidP="009B37D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4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DBD" w:rsidRDefault="008A5DBD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453672,</w:t>
            </w:r>
            <w:proofErr w:type="gramStart"/>
            <w:r>
              <w:rPr>
                <w:rFonts w:ascii="Calibri" w:eastAsia="Calibri" w:hAnsi="Calibri" w:cs="Calibri"/>
                <w:color w:val="000000"/>
                <w:lang w:eastAsia="ru-RU"/>
              </w:rPr>
              <w:t>Респ</w:t>
            </w:r>
            <w:proofErr w:type="gram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Башкортостан, р-н Баймакский,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Баимово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д ,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М.Баимова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ул,дом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4а</w:t>
            </w:r>
          </w:p>
        </w:tc>
      </w:tr>
      <w:tr w:rsidR="008A5DBD" w:rsidTr="008A5DBD">
        <w:tc>
          <w:tcPr>
            <w:tcW w:w="72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A5DBD" w:rsidRDefault="008A5DBD" w:rsidP="009B37D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4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DBD" w:rsidRDefault="008A5DBD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453672,</w:t>
            </w:r>
            <w:proofErr w:type="gramStart"/>
            <w:r>
              <w:rPr>
                <w:rFonts w:ascii="Calibri" w:eastAsia="Calibri" w:hAnsi="Calibri" w:cs="Calibri"/>
                <w:color w:val="000000"/>
                <w:lang w:eastAsia="ru-RU"/>
              </w:rPr>
              <w:t>Респ</w:t>
            </w:r>
            <w:proofErr w:type="gram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Башкортостан ,р-н Баймакский ,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Баимово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д ,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М.Баимова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ул,дом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84</w:t>
            </w:r>
          </w:p>
        </w:tc>
      </w:tr>
      <w:tr w:rsidR="008A5DBD" w:rsidTr="008A5DBD">
        <w:trPr>
          <w:trHeight w:val="80"/>
        </w:trPr>
        <w:tc>
          <w:tcPr>
            <w:tcW w:w="72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BD" w:rsidRDefault="008A5DBD" w:rsidP="009B37D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4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DBD" w:rsidRDefault="008A5DBD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453661,</w:t>
            </w:r>
            <w:proofErr w:type="gramStart"/>
            <w:r>
              <w:rPr>
                <w:rFonts w:ascii="Calibri" w:eastAsia="Calibri" w:hAnsi="Calibri" w:cs="Calibri"/>
                <w:color w:val="000000"/>
                <w:lang w:eastAsia="ru-RU"/>
              </w:rPr>
              <w:t>Респ</w:t>
            </w:r>
            <w:proofErr w:type="gram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Башкортостан ,р-н Баймакский , Исяново д ,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Аминева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ул,дом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7</w:t>
            </w:r>
          </w:p>
        </w:tc>
      </w:tr>
      <w:tr w:rsidR="008A5DBD" w:rsidTr="008A5DB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BD" w:rsidRDefault="008A5DBD" w:rsidP="009B37D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DBD" w:rsidRDefault="008A5DBD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453661,</w:t>
            </w:r>
            <w:proofErr w:type="gramStart"/>
            <w:r>
              <w:rPr>
                <w:rFonts w:ascii="Calibri" w:eastAsia="Calibri" w:hAnsi="Calibri" w:cs="Calibri"/>
                <w:color w:val="000000"/>
                <w:lang w:eastAsia="ru-RU"/>
              </w:rPr>
              <w:t>Респ</w:t>
            </w:r>
            <w:proofErr w:type="gram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Башкортостан ,р-н Баймакский , Исяново д ,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Аминева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ул,дом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2а</w:t>
            </w:r>
          </w:p>
        </w:tc>
      </w:tr>
      <w:tr w:rsidR="008A5DBD" w:rsidTr="008A5DB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BD" w:rsidRDefault="008A5DBD" w:rsidP="009B37D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DBD" w:rsidRDefault="008A5DBD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453661,</w:t>
            </w:r>
            <w:proofErr w:type="gramStart"/>
            <w:r>
              <w:rPr>
                <w:rFonts w:ascii="Calibri" w:eastAsia="Calibri" w:hAnsi="Calibri" w:cs="Calibri"/>
                <w:color w:val="000000"/>
                <w:lang w:eastAsia="ru-RU"/>
              </w:rPr>
              <w:t>Респ</w:t>
            </w:r>
            <w:proofErr w:type="gram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Башкортостан ,р-н Баймакский , Исяново д ,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Аминева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ул,дом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76</w:t>
            </w:r>
          </w:p>
        </w:tc>
      </w:tr>
      <w:tr w:rsidR="008A5DBD" w:rsidTr="008A5DB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BD" w:rsidRDefault="008A5DBD" w:rsidP="009B37D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DBD" w:rsidRDefault="008A5DBD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453661,</w:t>
            </w:r>
            <w:proofErr w:type="gramStart"/>
            <w:r>
              <w:rPr>
                <w:rFonts w:ascii="Calibri" w:eastAsia="Calibri" w:hAnsi="Calibri" w:cs="Calibri"/>
                <w:color w:val="000000"/>
                <w:lang w:eastAsia="ru-RU"/>
              </w:rPr>
              <w:t>Респ</w:t>
            </w:r>
            <w:proofErr w:type="gram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Башкортостан ,р-н Баймакский , Исяново д ,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Аминева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ул,дом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37а</w:t>
            </w:r>
          </w:p>
        </w:tc>
      </w:tr>
      <w:tr w:rsidR="008A5DBD" w:rsidTr="008A5DB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BD" w:rsidRDefault="008A5DBD" w:rsidP="009B37D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DBD" w:rsidRDefault="008A5DBD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453661,</w:t>
            </w:r>
            <w:proofErr w:type="gramStart"/>
            <w:r>
              <w:rPr>
                <w:rFonts w:ascii="Calibri" w:eastAsia="Calibri" w:hAnsi="Calibri" w:cs="Calibri"/>
                <w:color w:val="000000"/>
                <w:lang w:eastAsia="ru-RU"/>
              </w:rPr>
              <w:t>Респ</w:t>
            </w:r>
            <w:proofErr w:type="gram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Башкортостан ,р-н Баймакский , Исяново д ,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Аминева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ул,дом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42а</w:t>
            </w:r>
          </w:p>
        </w:tc>
      </w:tr>
      <w:tr w:rsidR="008A5DBD" w:rsidTr="008A5DB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BD" w:rsidRDefault="008A5DBD" w:rsidP="009B37D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DBD" w:rsidRDefault="008A5DBD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453661,</w:t>
            </w:r>
            <w:proofErr w:type="gramStart"/>
            <w:r>
              <w:rPr>
                <w:rFonts w:ascii="Calibri" w:eastAsia="Calibri" w:hAnsi="Calibri" w:cs="Calibri"/>
                <w:color w:val="000000"/>
                <w:lang w:eastAsia="ru-RU"/>
              </w:rPr>
              <w:t>Респ</w:t>
            </w:r>
            <w:proofErr w:type="gram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Башкортостан ,р-н Баймакский , Исяново д ,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Аминева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ул,дом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37/1</w:t>
            </w:r>
          </w:p>
        </w:tc>
      </w:tr>
      <w:tr w:rsidR="008A5DBD" w:rsidTr="008A5DB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BD" w:rsidRDefault="008A5DBD" w:rsidP="009B37D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DBD" w:rsidRDefault="008A5DBD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453661,</w:t>
            </w:r>
            <w:proofErr w:type="gramStart"/>
            <w:r>
              <w:rPr>
                <w:rFonts w:ascii="Calibri" w:eastAsia="Calibri" w:hAnsi="Calibri" w:cs="Calibri"/>
                <w:color w:val="000000"/>
                <w:lang w:eastAsia="ru-RU"/>
              </w:rPr>
              <w:t>Респ</w:t>
            </w:r>
            <w:proofErr w:type="gram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Башкортостан ,р-н Баймакский , Исяново д ,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Аминева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ул,дом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2</w:t>
            </w:r>
          </w:p>
        </w:tc>
      </w:tr>
      <w:tr w:rsidR="008A5DBD" w:rsidTr="008A5DB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BD" w:rsidRDefault="008A5DBD" w:rsidP="009B37D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DBD" w:rsidRDefault="008A5DBD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453661,</w:t>
            </w:r>
            <w:proofErr w:type="gramStart"/>
            <w:r>
              <w:rPr>
                <w:rFonts w:ascii="Calibri" w:eastAsia="Calibri" w:hAnsi="Calibri" w:cs="Calibri"/>
                <w:color w:val="000000"/>
                <w:lang w:eastAsia="ru-RU"/>
              </w:rPr>
              <w:t>Респ</w:t>
            </w:r>
            <w:proofErr w:type="gram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Башкортостан ,р-н Баймакский , Исяново д ,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Аслаева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ул,дом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9</w:t>
            </w:r>
          </w:p>
        </w:tc>
      </w:tr>
      <w:tr w:rsidR="008A5DBD" w:rsidTr="008A5DB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BD" w:rsidRDefault="008A5DBD" w:rsidP="009B37D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DBD" w:rsidRDefault="008A5DBD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453661,</w:t>
            </w:r>
            <w:proofErr w:type="gramStart"/>
            <w:r>
              <w:rPr>
                <w:rFonts w:ascii="Calibri" w:eastAsia="Calibri" w:hAnsi="Calibri" w:cs="Calibri"/>
                <w:color w:val="000000"/>
                <w:lang w:eastAsia="ru-RU"/>
              </w:rPr>
              <w:t>Респ</w:t>
            </w:r>
            <w:proofErr w:type="gram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Башкортостан ,р-н Баймакский , Исяново д ,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Аслаева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ул,дом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1а</w:t>
            </w:r>
          </w:p>
        </w:tc>
      </w:tr>
      <w:tr w:rsidR="008A5DBD" w:rsidTr="008A5DB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BD" w:rsidRDefault="008A5DBD" w:rsidP="009B37D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DBD" w:rsidRDefault="008A5DBD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453661,</w:t>
            </w:r>
            <w:proofErr w:type="gramStart"/>
            <w:r>
              <w:rPr>
                <w:rFonts w:ascii="Calibri" w:eastAsia="Calibri" w:hAnsi="Calibri" w:cs="Calibri"/>
                <w:color w:val="000000"/>
                <w:lang w:eastAsia="ru-RU"/>
              </w:rPr>
              <w:t>Респ</w:t>
            </w:r>
            <w:proofErr w:type="gram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Башкортостан ,р-н Баймакский , Исяново д ,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Аслаева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ул,дом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33</w:t>
            </w:r>
          </w:p>
        </w:tc>
      </w:tr>
      <w:tr w:rsidR="008A5DBD" w:rsidTr="008A5DB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BD" w:rsidRDefault="008A5DBD" w:rsidP="009B37D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DBD" w:rsidRDefault="008A5DBD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453661,</w:t>
            </w:r>
            <w:proofErr w:type="gramStart"/>
            <w:r>
              <w:rPr>
                <w:rFonts w:ascii="Calibri" w:eastAsia="Calibri" w:hAnsi="Calibri" w:cs="Calibri"/>
                <w:color w:val="000000"/>
                <w:lang w:eastAsia="ru-RU"/>
              </w:rPr>
              <w:t>Респ</w:t>
            </w:r>
            <w:proofErr w:type="gram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Башкортостан ,р-н Баймакский , Исяново д ,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Ирандыкская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ул,дом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2</w:t>
            </w:r>
          </w:p>
        </w:tc>
      </w:tr>
      <w:tr w:rsidR="008A5DBD" w:rsidTr="008A5DB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BD" w:rsidRDefault="008A5DBD" w:rsidP="009B37D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DBD" w:rsidRDefault="008A5DBD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453661,</w:t>
            </w:r>
            <w:proofErr w:type="gramStart"/>
            <w:r>
              <w:rPr>
                <w:rFonts w:ascii="Calibri" w:eastAsia="Calibri" w:hAnsi="Calibri" w:cs="Calibri"/>
                <w:color w:val="000000"/>
                <w:lang w:eastAsia="ru-RU"/>
              </w:rPr>
              <w:t>Респ</w:t>
            </w:r>
            <w:proofErr w:type="gram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Башкортостан ,р-н Баймакский , Исяново д ,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Ирандыкская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ул,дом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6</w:t>
            </w:r>
          </w:p>
        </w:tc>
      </w:tr>
      <w:tr w:rsidR="008A5DBD" w:rsidTr="008A5DB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BD" w:rsidRDefault="008A5DBD" w:rsidP="009B37D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DBD" w:rsidRDefault="008A5DBD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453661,</w:t>
            </w:r>
            <w:proofErr w:type="gramStart"/>
            <w:r>
              <w:rPr>
                <w:rFonts w:ascii="Calibri" w:eastAsia="Calibri" w:hAnsi="Calibri" w:cs="Calibri"/>
                <w:color w:val="000000"/>
                <w:lang w:eastAsia="ru-RU"/>
              </w:rPr>
              <w:t>Респ</w:t>
            </w:r>
            <w:proofErr w:type="gram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Башкортостан ,р-н Баймакский , Исяново д ,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Ирандыкская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ул,дом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7</w:t>
            </w:r>
          </w:p>
        </w:tc>
      </w:tr>
      <w:tr w:rsidR="008A5DBD" w:rsidTr="008A5DB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BD" w:rsidRDefault="008A5DBD" w:rsidP="009B37D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DBD" w:rsidRDefault="008A5DBD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453661,</w:t>
            </w:r>
            <w:proofErr w:type="gramStart"/>
            <w:r>
              <w:rPr>
                <w:rFonts w:ascii="Calibri" w:eastAsia="Calibri" w:hAnsi="Calibri" w:cs="Calibri"/>
                <w:color w:val="000000"/>
                <w:lang w:eastAsia="ru-RU"/>
              </w:rPr>
              <w:t>Респ</w:t>
            </w:r>
            <w:proofErr w:type="gram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Башкортостан ,р-н Баймакский , Исяново д ,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Ирандыкская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ул,дом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9</w:t>
            </w:r>
          </w:p>
        </w:tc>
      </w:tr>
      <w:tr w:rsidR="008A5DBD" w:rsidTr="008A5DB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BD" w:rsidRDefault="008A5DBD" w:rsidP="009B37D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DBD" w:rsidRDefault="008A5DBD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453661,</w:t>
            </w:r>
            <w:proofErr w:type="gramStart"/>
            <w:r>
              <w:rPr>
                <w:rFonts w:ascii="Calibri" w:eastAsia="Calibri" w:hAnsi="Calibri" w:cs="Calibri"/>
                <w:color w:val="000000"/>
                <w:lang w:eastAsia="ru-RU"/>
              </w:rPr>
              <w:t>Респ</w:t>
            </w:r>
            <w:proofErr w:type="gram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Башкортостан ,р-н Баймакский , Исяново д ,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Ирандыкская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ул,дом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12</w:t>
            </w:r>
          </w:p>
        </w:tc>
      </w:tr>
      <w:tr w:rsidR="008A5DBD" w:rsidTr="008A5DB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BD" w:rsidRDefault="008A5DBD" w:rsidP="009B37D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DBD" w:rsidRDefault="008A5DBD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453661,</w:t>
            </w:r>
            <w:proofErr w:type="gramStart"/>
            <w:r>
              <w:rPr>
                <w:rFonts w:ascii="Calibri" w:eastAsia="Calibri" w:hAnsi="Calibri" w:cs="Calibri"/>
                <w:color w:val="000000"/>
                <w:lang w:eastAsia="ru-RU"/>
              </w:rPr>
              <w:t>Респ</w:t>
            </w:r>
            <w:proofErr w:type="gram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Башкортостан ,р-н Баймакский , Исяново д ,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Ирандыкская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ул,дом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2а</w:t>
            </w:r>
          </w:p>
        </w:tc>
      </w:tr>
      <w:tr w:rsidR="008A5DBD" w:rsidTr="008A5DB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BD" w:rsidRDefault="008A5DBD" w:rsidP="009B37D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DBD" w:rsidRDefault="008A5DBD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453661,</w:t>
            </w:r>
            <w:proofErr w:type="gramStart"/>
            <w:r>
              <w:rPr>
                <w:rFonts w:ascii="Calibri" w:eastAsia="Calibri" w:hAnsi="Calibri" w:cs="Calibri"/>
                <w:color w:val="000000"/>
                <w:lang w:eastAsia="ru-RU"/>
              </w:rPr>
              <w:t>Респ</w:t>
            </w:r>
            <w:proofErr w:type="gram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Башкортостан ,р-н Баймакский , Исяново д ,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Ирандыкская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ул,дом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39/1</w:t>
            </w:r>
          </w:p>
        </w:tc>
      </w:tr>
      <w:tr w:rsidR="008A5DBD" w:rsidTr="008A5DB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BD" w:rsidRDefault="008A5DBD" w:rsidP="009B37D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DBD" w:rsidRDefault="008A5DBD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453661,</w:t>
            </w:r>
            <w:proofErr w:type="gramStart"/>
            <w:r>
              <w:rPr>
                <w:rFonts w:ascii="Calibri" w:eastAsia="Calibri" w:hAnsi="Calibri" w:cs="Calibri"/>
                <w:color w:val="000000"/>
                <w:lang w:eastAsia="ru-RU"/>
              </w:rPr>
              <w:t>Респ</w:t>
            </w:r>
            <w:proofErr w:type="gram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Башкортостан ,р-н Баймакский , Исяново д ,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Ирандыкская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ул,дом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27/1</w:t>
            </w:r>
          </w:p>
        </w:tc>
      </w:tr>
      <w:tr w:rsidR="008A5DBD" w:rsidTr="008A5DB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BD" w:rsidRDefault="008A5DBD" w:rsidP="009B37D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DBD" w:rsidRDefault="008A5DBD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453661,</w:t>
            </w:r>
            <w:proofErr w:type="gramStart"/>
            <w:r>
              <w:rPr>
                <w:rFonts w:ascii="Calibri" w:eastAsia="Calibri" w:hAnsi="Calibri" w:cs="Calibri"/>
                <w:color w:val="000000"/>
                <w:lang w:eastAsia="ru-RU"/>
              </w:rPr>
              <w:t>Респ</w:t>
            </w:r>
            <w:proofErr w:type="gram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Башкортостан ,р-н Баймакский , Исяново д ,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Ирандыкская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ул,дом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29/2</w:t>
            </w:r>
          </w:p>
        </w:tc>
      </w:tr>
      <w:tr w:rsidR="008A5DBD" w:rsidTr="008A5DB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BD" w:rsidRDefault="008A5DBD" w:rsidP="009B37D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DBD" w:rsidRDefault="008A5DBD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453661,</w:t>
            </w:r>
            <w:proofErr w:type="gramStart"/>
            <w:r>
              <w:rPr>
                <w:rFonts w:ascii="Calibri" w:eastAsia="Calibri" w:hAnsi="Calibri" w:cs="Calibri"/>
                <w:color w:val="000000"/>
                <w:lang w:eastAsia="ru-RU"/>
              </w:rPr>
              <w:t>Респ</w:t>
            </w:r>
            <w:proofErr w:type="gram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Башкортостан ,р-н Баймакский , Исяново д ,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Ирандыкская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ул,дом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33/1</w:t>
            </w:r>
          </w:p>
        </w:tc>
      </w:tr>
      <w:tr w:rsidR="008A5DBD" w:rsidTr="008A5DB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BD" w:rsidRDefault="008A5DBD" w:rsidP="009B37D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DBD" w:rsidRDefault="008A5DBD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453661,</w:t>
            </w:r>
            <w:proofErr w:type="gramStart"/>
            <w:r>
              <w:rPr>
                <w:rFonts w:ascii="Calibri" w:eastAsia="Calibri" w:hAnsi="Calibri" w:cs="Calibri"/>
                <w:color w:val="000000"/>
                <w:lang w:eastAsia="ru-RU"/>
              </w:rPr>
              <w:t>Респ</w:t>
            </w:r>
            <w:proofErr w:type="gram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Башкортостан ,р-н Баймакский , Исяново д ,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Ирандыкская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ул,дом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37/1</w:t>
            </w:r>
          </w:p>
        </w:tc>
      </w:tr>
      <w:tr w:rsidR="008A5DBD" w:rsidTr="008A5DB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BD" w:rsidRDefault="008A5DBD" w:rsidP="009B37D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DBD" w:rsidRDefault="008A5DBD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453661,</w:t>
            </w:r>
            <w:proofErr w:type="gramStart"/>
            <w:r>
              <w:rPr>
                <w:rFonts w:ascii="Calibri" w:eastAsia="Calibri" w:hAnsi="Calibri" w:cs="Calibri"/>
                <w:color w:val="000000"/>
                <w:lang w:eastAsia="ru-RU"/>
              </w:rPr>
              <w:t>Респ</w:t>
            </w:r>
            <w:proofErr w:type="gram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Башкортостан ,р-н Баймакский , Исяново д ,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Талкас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ул,дом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23</w:t>
            </w:r>
          </w:p>
        </w:tc>
      </w:tr>
      <w:tr w:rsidR="008A5DBD" w:rsidTr="008A5DB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BD" w:rsidRDefault="008A5DBD" w:rsidP="009B37D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DBD" w:rsidRDefault="008A5DBD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453661,</w:t>
            </w:r>
            <w:proofErr w:type="gramStart"/>
            <w:r>
              <w:rPr>
                <w:rFonts w:ascii="Calibri" w:eastAsia="Calibri" w:hAnsi="Calibri" w:cs="Calibri"/>
                <w:color w:val="000000"/>
                <w:lang w:eastAsia="ru-RU"/>
              </w:rPr>
              <w:t>Респ</w:t>
            </w:r>
            <w:proofErr w:type="gram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Башкортостан ,р-н Баймакский , Исяново д ,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Талкас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ул,дом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36</w:t>
            </w:r>
          </w:p>
        </w:tc>
      </w:tr>
      <w:tr w:rsidR="008A5DBD" w:rsidTr="008A5DB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BD" w:rsidRDefault="008A5DBD" w:rsidP="009B37D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DBD" w:rsidRDefault="008A5DBD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453661,</w:t>
            </w:r>
            <w:proofErr w:type="gramStart"/>
            <w:r>
              <w:rPr>
                <w:rFonts w:ascii="Calibri" w:eastAsia="Calibri" w:hAnsi="Calibri" w:cs="Calibri"/>
                <w:color w:val="000000"/>
                <w:lang w:eastAsia="ru-RU"/>
              </w:rPr>
              <w:t>Респ</w:t>
            </w:r>
            <w:proofErr w:type="gram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Башкортостан ,р-н Баймакский , Исяново д ,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Талкас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ул,дом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40</w:t>
            </w:r>
          </w:p>
        </w:tc>
      </w:tr>
      <w:tr w:rsidR="008A5DBD" w:rsidTr="008A5DB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BD" w:rsidRDefault="008A5DBD" w:rsidP="009B37D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DBD" w:rsidRDefault="008A5DBD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453661,</w:t>
            </w:r>
            <w:proofErr w:type="gramStart"/>
            <w:r>
              <w:rPr>
                <w:rFonts w:ascii="Calibri" w:eastAsia="Calibri" w:hAnsi="Calibri" w:cs="Calibri"/>
                <w:color w:val="000000"/>
                <w:lang w:eastAsia="ru-RU"/>
              </w:rPr>
              <w:t>Респ</w:t>
            </w:r>
            <w:proofErr w:type="gram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Башкортостан ,р-н Баймакский , Исяново д ,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Талкас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ул,дом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53</w:t>
            </w:r>
          </w:p>
        </w:tc>
      </w:tr>
      <w:tr w:rsidR="008A5DBD" w:rsidTr="008A5DB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BD" w:rsidRDefault="008A5DBD" w:rsidP="009B37D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DBD" w:rsidRDefault="008A5DBD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453661,</w:t>
            </w:r>
            <w:proofErr w:type="gramStart"/>
            <w:r>
              <w:rPr>
                <w:rFonts w:ascii="Calibri" w:eastAsia="Calibri" w:hAnsi="Calibri" w:cs="Calibri"/>
                <w:color w:val="000000"/>
                <w:lang w:eastAsia="ru-RU"/>
              </w:rPr>
              <w:t>Респ</w:t>
            </w:r>
            <w:proofErr w:type="gram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Башкортостан ,р-н Баймакский , Исяново д ,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Таналык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ул,дом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12</w:t>
            </w:r>
          </w:p>
        </w:tc>
      </w:tr>
      <w:tr w:rsidR="008A5DBD" w:rsidTr="008A5DB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BD" w:rsidRDefault="008A5DBD" w:rsidP="009B37D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DBD" w:rsidRDefault="008A5DBD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453661,</w:t>
            </w:r>
            <w:proofErr w:type="gramStart"/>
            <w:r>
              <w:rPr>
                <w:rFonts w:ascii="Calibri" w:eastAsia="Calibri" w:hAnsi="Calibri" w:cs="Calibri"/>
                <w:color w:val="000000"/>
                <w:lang w:eastAsia="ru-RU"/>
              </w:rPr>
              <w:t>Респ</w:t>
            </w:r>
            <w:proofErr w:type="gram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Башкортостан ,р-н Баймакский , Исяново д ,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Таналык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ул,дом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30</w:t>
            </w:r>
          </w:p>
        </w:tc>
      </w:tr>
      <w:tr w:rsidR="008A5DBD" w:rsidTr="008A5DB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BD" w:rsidRDefault="008A5DBD" w:rsidP="009B37D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DBD" w:rsidRDefault="008A5DBD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453661,</w:t>
            </w:r>
            <w:proofErr w:type="gramStart"/>
            <w:r>
              <w:rPr>
                <w:rFonts w:ascii="Calibri" w:eastAsia="Calibri" w:hAnsi="Calibri" w:cs="Calibri"/>
                <w:color w:val="000000"/>
                <w:lang w:eastAsia="ru-RU"/>
              </w:rPr>
              <w:t>Респ</w:t>
            </w:r>
            <w:proofErr w:type="gram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Башкортостан ,р-н Баймакский , Исяново д ,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Таналык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ул,дом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42</w:t>
            </w:r>
          </w:p>
        </w:tc>
      </w:tr>
      <w:tr w:rsidR="008A5DBD" w:rsidTr="008A5DB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BD" w:rsidRDefault="008A5DBD" w:rsidP="009B37D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DBD" w:rsidRDefault="008A5DBD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453661,</w:t>
            </w:r>
            <w:proofErr w:type="gramStart"/>
            <w:r>
              <w:rPr>
                <w:rFonts w:ascii="Calibri" w:eastAsia="Calibri" w:hAnsi="Calibri" w:cs="Calibri"/>
                <w:color w:val="000000"/>
                <w:lang w:eastAsia="ru-RU"/>
              </w:rPr>
              <w:t>Респ</w:t>
            </w:r>
            <w:proofErr w:type="gram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Башкортостан ,р-н Баймакский , Исяново д ,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Таналык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ул,дом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54</w:t>
            </w:r>
          </w:p>
        </w:tc>
      </w:tr>
      <w:tr w:rsidR="008A5DBD" w:rsidTr="008A5DB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BD" w:rsidRDefault="008A5DBD" w:rsidP="009B37D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DBD" w:rsidRDefault="008A5DBD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453661,</w:t>
            </w:r>
            <w:proofErr w:type="gramStart"/>
            <w:r>
              <w:rPr>
                <w:rFonts w:ascii="Calibri" w:eastAsia="Calibri" w:hAnsi="Calibri" w:cs="Calibri"/>
                <w:color w:val="000000"/>
                <w:lang w:eastAsia="ru-RU"/>
              </w:rPr>
              <w:t>Респ</w:t>
            </w:r>
            <w:proofErr w:type="gram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Башкортостан ,р-н Баймакский , Исяново д ,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Таналык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ул,дом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60</w:t>
            </w:r>
          </w:p>
        </w:tc>
      </w:tr>
      <w:tr w:rsidR="008A5DBD" w:rsidTr="008A5DB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BD" w:rsidRDefault="008A5DBD" w:rsidP="009B37D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DBD" w:rsidRDefault="008A5DBD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>453661,</w:t>
            </w:r>
            <w:proofErr w:type="gramStart"/>
            <w:r>
              <w:rPr>
                <w:rFonts w:ascii="Calibri" w:eastAsia="Calibri" w:hAnsi="Calibri" w:cs="Calibri"/>
                <w:color w:val="000000"/>
                <w:lang w:eastAsia="ru-RU"/>
              </w:rPr>
              <w:t>Респ</w:t>
            </w:r>
            <w:proofErr w:type="gram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Башкортостан ,р-н Баймакский , Исяново д ,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Таналык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ru-RU"/>
              </w:rPr>
              <w:t>ул,дом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44а</w:t>
            </w:r>
          </w:p>
        </w:tc>
      </w:tr>
      <w:tr w:rsidR="008A5DBD" w:rsidTr="008A5DB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BD" w:rsidRDefault="008A5DBD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5DBD" w:rsidRDefault="008A5DBD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Calibri" w:eastAsia="Calibri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8A5DBD" w:rsidTr="008A5DB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BD" w:rsidRDefault="008A5DBD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DBD" w:rsidRDefault="008A5DBD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  <w:tr w:rsidR="008A5DBD" w:rsidTr="008A5DBD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BD" w:rsidRDefault="008A5DBD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DBD" w:rsidRDefault="008A5DBD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</w:tr>
    </w:tbl>
    <w:p w:rsidR="004664E1" w:rsidRPr="00361F4D" w:rsidRDefault="004664E1"/>
    <w:sectPr w:rsidR="004664E1" w:rsidRPr="00361F4D" w:rsidSect="008A5DB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52A8"/>
    <w:multiLevelType w:val="hybridMultilevel"/>
    <w:tmpl w:val="A166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D6D78"/>
    <w:multiLevelType w:val="hybridMultilevel"/>
    <w:tmpl w:val="A814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F5"/>
    <w:rsid w:val="000364E5"/>
    <w:rsid w:val="00037CB5"/>
    <w:rsid w:val="000765AA"/>
    <w:rsid w:val="000F41AD"/>
    <w:rsid w:val="00101BE7"/>
    <w:rsid w:val="00102B0C"/>
    <w:rsid w:val="00122BDD"/>
    <w:rsid w:val="001233A3"/>
    <w:rsid w:val="00134576"/>
    <w:rsid w:val="001C72FE"/>
    <w:rsid w:val="001D0118"/>
    <w:rsid w:val="001D5773"/>
    <w:rsid w:val="0021179C"/>
    <w:rsid w:val="00214E2F"/>
    <w:rsid w:val="0022507D"/>
    <w:rsid w:val="00225B01"/>
    <w:rsid w:val="00230171"/>
    <w:rsid w:val="00253AC1"/>
    <w:rsid w:val="00253EBB"/>
    <w:rsid w:val="00271769"/>
    <w:rsid w:val="00271FDB"/>
    <w:rsid w:val="00280C6F"/>
    <w:rsid w:val="002824F1"/>
    <w:rsid w:val="002A5DEF"/>
    <w:rsid w:val="002C4832"/>
    <w:rsid w:val="002E6E5C"/>
    <w:rsid w:val="002F743D"/>
    <w:rsid w:val="00331742"/>
    <w:rsid w:val="00360771"/>
    <w:rsid w:val="00361F4D"/>
    <w:rsid w:val="00373F52"/>
    <w:rsid w:val="003A17BA"/>
    <w:rsid w:val="003A4488"/>
    <w:rsid w:val="003D3AD1"/>
    <w:rsid w:val="003E15B9"/>
    <w:rsid w:val="003E5EC7"/>
    <w:rsid w:val="00401BBF"/>
    <w:rsid w:val="00401FF3"/>
    <w:rsid w:val="00445151"/>
    <w:rsid w:val="004664E1"/>
    <w:rsid w:val="00477867"/>
    <w:rsid w:val="00483341"/>
    <w:rsid w:val="00485664"/>
    <w:rsid w:val="004A0507"/>
    <w:rsid w:val="004B09AE"/>
    <w:rsid w:val="004B7A90"/>
    <w:rsid w:val="004D6867"/>
    <w:rsid w:val="00532F6A"/>
    <w:rsid w:val="00550DDF"/>
    <w:rsid w:val="005532AF"/>
    <w:rsid w:val="00556DF7"/>
    <w:rsid w:val="00564183"/>
    <w:rsid w:val="005659B9"/>
    <w:rsid w:val="00593F90"/>
    <w:rsid w:val="005D4B3B"/>
    <w:rsid w:val="00610AE6"/>
    <w:rsid w:val="006177BF"/>
    <w:rsid w:val="00635301"/>
    <w:rsid w:val="006463EA"/>
    <w:rsid w:val="00646CB8"/>
    <w:rsid w:val="00656083"/>
    <w:rsid w:val="00685487"/>
    <w:rsid w:val="006B46D8"/>
    <w:rsid w:val="006B51ED"/>
    <w:rsid w:val="006B75B5"/>
    <w:rsid w:val="006B7771"/>
    <w:rsid w:val="006D11D4"/>
    <w:rsid w:val="006E42D2"/>
    <w:rsid w:val="006F7447"/>
    <w:rsid w:val="00702DBC"/>
    <w:rsid w:val="0071152D"/>
    <w:rsid w:val="00712040"/>
    <w:rsid w:val="007B4DF5"/>
    <w:rsid w:val="007B6F04"/>
    <w:rsid w:val="007C253B"/>
    <w:rsid w:val="007E001A"/>
    <w:rsid w:val="00831004"/>
    <w:rsid w:val="0083143F"/>
    <w:rsid w:val="00837D8A"/>
    <w:rsid w:val="00843D29"/>
    <w:rsid w:val="00862CAF"/>
    <w:rsid w:val="008658A9"/>
    <w:rsid w:val="008A5DBD"/>
    <w:rsid w:val="008D09AC"/>
    <w:rsid w:val="008D4939"/>
    <w:rsid w:val="008D5E76"/>
    <w:rsid w:val="008F63BD"/>
    <w:rsid w:val="00936615"/>
    <w:rsid w:val="00936D8F"/>
    <w:rsid w:val="009532C5"/>
    <w:rsid w:val="009B1B20"/>
    <w:rsid w:val="009C10F9"/>
    <w:rsid w:val="009F7E17"/>
    <w:rsid w:val="00A04E1A"/>
    <w:rsid w:val="00A123B1"/>
    <w:rsid w:val="00A31A7F"/>
    <w:rsid w:val="00A4736A"/>
    <w:rsid w:val="00A55D0E"/>
    <w:rsid w:val="00A641A8"/>
    <w:rsid w:val="00A8554F"/>
    <w:rsid w:val="00AA5702"/>
    <w:rsid w:val="00AB61F3"/>
    <w:rsid w:val="00AE6987"/>
    <w:rsid w:val="00B36560"/>
    <w:rsid w:val="00B43758"/>
    <w:rsid w:val="00B64BF5"/>
    <w:rsid w:val="00BA3148"/>
    <w:rsid w:val="00BB004C"/>
    <w:rsid w:val="00BE7F6E"/>
    <w:rsid w:val="00BF64D6"/>
    <w:rsid w:val="00BF7EA3"/>
    <w:rsid w:val="00C251A9"/>
    <w:rsid w:val="00C54389"/>
    <w:rsid w:val="00C612EE"/>
    <w:rsid w:val="00C84F63"/>
    <w:rsid w:val="00C86329"/>
    <w:rsid w:val="00C95B10"/>
    <w:rsid w:val="00CA45CC"/>
    <w:rsid w:val="00CB1C7C"/>
    <w:rsid w:val="00CC7132"/>
    <w:rsid w:val="00CD25FB"/>
    <w:rsid w:val="00CD2F5B"/>
    <w:rsid w:val="00CF3EAA"/>
    <w:rsid w:val="00CF70C1"/>
    <w:rsid w:val="00D02E02"/>
    <w:rsid w:val="00D07019"/>
    <w:rsid w:val="00D72125"/>
    <w:rsid w:val="00D80000"/>
    <w:rsid w:val="00D81709"/>
    <w:rsid w:val="00DB42D0"/>
    <w:rsid w:val="00DF1C6D"/>
    <w:rsid w:val="00E003F8"/>
    <w:rsid w:val="00E06ABE"/>
    <w:rsid w:val="00E1629D"/>
    <w:rsid w:val="00E31097"/>
    <w:rsid w:val="00E50A6F"/>
    <w:rsid w:val="00E61638"/>
    <w:rsid w:val="00EA6F90"/>
    <w:rsid w:val="00EE243E"/>
    <w:rsid w:val="00F32655"/>
    <w:rsid w:val="00F37D85"/>
    <w:rsid w:val="00F55AA8"/>
    <w:rsid w:val="00F7222C"/>
    <w:rsid w:val="00F76BB7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2017-03-06T09:45:00Z</cp:lastPrinted>
  <dcterms:created xsi:type="dcterms:W3CDTF">2017-02-27T05:12:00Z</dcterms:created>
  <dcterms:modified xsi:type="dcterms:W3CDTF">2017-03-06T09:47:00Z</dcterms:modified>
</cp:coreProperties>
</file>